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6D69" w14:textId="77777777" w:rsidR="004952BA" w:rsidRDefault="004952BA" w:rsidP="00D4123D">
      <w:pPr>
        <w:pStyle w:val="AralkYok"/>
      </w:pPr>
    </w:p>
    <w:p w14:paraId="418774B7" w14:textId="77777777" w:rsidR="004952BA" w:rsidRDefault="004952BA" w:rsidP="00D4123D">
      <w:pPr>
        <w:pStyle w:val="AralkYok"/>
      </w:pPr>
    </w:p>
    <w:p w14:paraId="0E789F24" w14:textId="43AC3C05" w:rsidR="00AC6394" w:rsidRPr="00E1678A" w:rsidRDefault="00AC6394" w:rsidP="00C26B97">
      <w:pPr>
        <w:pStyle w:val="AralkYok"/>
        <w:jc w:val="center"/>
        <w:rPr>
          <w:b/>
          <w:sz w:val="28"/>
          <w:szCs w:val="28"/>
        </w:rPr>
      </w:pPr>
      <w:r w:rsidRPr="00E1678A">
        <w:rPr>
          <w:b/>
          <w:sz w:val="28"/>
          <w:szCs w:val="28"/>
        </w:rPr>
        <w:t>GİRESUN ÜNİVERSİTESİ / SPOR BİLİMLERİ FAKÜLTESİ</w:t>
      </w:r>
    </w:p>
    <w:p w14:paraId="447DE6DE" w14:textId="78AD5604" w:rsidR="00C01665" w:rsidRPr="00E1678A" w:rsidRDefault="00C01665" w:rsidP="00C01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8A">
        <w:rPr>
          <w:rFonts w:ascii="Times New Roman" w:hAnsi="Times New Roman" w:cs="Times New Roman"/>
          <w:b/>
          <w:sz w:val="24"/>
          <w:szCs w:val="24"/>
        </w:rPr>
        <w:t>20</w:t>
      </w:r>
      <w:r w:rsidR="00AC6394" w:rsidRPr="00E1678A">
        <w:rPr>
          <w:rFonts w:ascii="Times New Roman" w:hAnsi="Times New Roman" w:cs="Times New Roman"/>
          <w:b/>
          <w:sz w:val="24"/>
          <w:szCs w:val="24"/>
        </w:rPr>
        <w:t>24 -2025</w:t>
      </w:r>
      <w:r w:rsidRPr="00E1678A">
        <w:rPr>
          <w:rFonts w:ascii="Times New Roman" w:hAnsi="Times New Roman" w:cs="Times New Roman"/>
          <w:b/>
          <w:sz w:val="24"/>
          <w:szCs w:val="24"/>
        </w:rPr>
        <w:t xml:space="preserve"> AKADEMİK YILI </w:t>
      </w:r>
      <w:r w:rsidR="00EC1864">
        <w:rPr>
          <w:rFonts w:ascii="Times New Roman" w:hAnsi="Times New Roman" w:cs="Times New Roman"/>
          <w:b/>
          <w:sz w:val="24"/>
          <w:szCs w:val="24"/>
        </w:rPr>
        <w:t>BAHAR</w:t>
      </w:r>
      <w:r w:rsidRPr="00E1678A">
        <w:rPr>
          <w:rFonts w:ascii="Times New Roman" w:hAnsi="Times New Roman" w:cs="Times New Roman"/>
          <w:b/>
          <w:sz w:val="24"/>
          <w:szCs w:val="24"/>
        </w:rPr>
        <w:t xml:space="preserve"> YARIYILI / DERS PROGRAMI</w:t>
      </w:r>
    </w:p>
    <w:p w14:paraId="2D0EB4BB" w14:textId="0D859893" w:rsidR="00C01665" w:rsidRPr="00E1678A" w:rsidRDefault="00AC6394" w:rsidP="00C01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8A">
        <w:rPr>
          <w:rFonts w:ascii="Times New Roman" w:hAnsi="Times New Roman" w:cs="Times New Roman"/>
          <w:b/>
          <w:sz w:val="24"/>
          <w:szCs w:val="24"/>
        </w:rPr>
        <w:t xml:space="preserve">ANTRENÖRLÜK EĞİTİMİ </w:t>
      </w:r>
      <w:r w:rsidR="006931D6" w:rsidRPr="00E1678A">
        <w:rPr>
          <w:rFonts w:ascii="Times New Roman" w:hAnsi="Times New Roman" w:cs="Times New Roman"/>
          <w:b/>
          <w:sz w:val="24"/>
          <w:szCs w:val="24"/>
        </w:rPr>
        <w:t>BÖLÜMÜ 1</w:t>
      </w:r>
      <w:r w:rsidR="00F02BA9" w:rsidRPr="00E1678A">
        <w:rPr>
          <w:rFonts w:ascii="Times New Roman" w:hAnsi="Times New Roman" w:cs="Times New Roman"/>
          <w:b/>
          <w:sz w:val="24"/>
          <w:szCs w:val="24"/>
        </w:rPr>
        <w:t>.SINIF</w:t>
      </w:r>
    </w:p>
    <w:p w14:paraId="28383ADC" w14:textId="77777777" w:rsidR="00C01665" w:rsidRPr="00594D7D" w:rsidRDefault="00C01665" w:rsidP="00C01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730" w:type="dxa"/>
        <w:tblLook w:val="04A0" w:firstRow="1" w:lastRow="0" w:firstColumn="1" w:lastColumn="0" w:noHBand="0" w:noVBand="1"/>
      </w:tblPr>
      <w:tblGrid>
        <w:gridCol w:w="1663"/>
        <w:gridCol w:w="1314"/>
        <w:gridCol w:w="1051"/>
        <w:gridCol w:w="1727"/>
        <w:gridCol w:w="1344"/>
        <w:gridCol w:w="917"/>
        <w:gridCol w:w="2052"/>
        <w:gridCol w:w="1439"/>
        <w:gridCol w:w="1482"/>
        <w:gridCol w:w="1905"/>
        <w:gridCol w:w="68"/>
        <w:gridCol w:w="768"/>
      </w:tblGrid>
      <w:tr w:rsidR="00F72BD2" w:rsidRPr="00594D7D" w14:paraId="37C7192B" w14:textId="77777777" w:rsidTr="004A69B7">
        <w:tc>
          <w:tcPr>
            <w:tcW w:w="1663" w:type="dxa"/>
            <w:vAlign w:val="center"/>
          </w:tcPr>
          <w:p w14:paraId="1036C3FF" w14:textId="77777777" w:rsidR="00FB053A" w:rsidRPr="00594D7D" w:rsidRDefault="00592A9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315" w:type="dxa"/>
            <w:vAlign w:val="center"/>
          </w:tcPr>
          <w:p w14:paraId="2009B859" w14:textId="77777777" w:rsidR="00FB053A" w:rsidRPr="00594D7D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8:00 – 8:50</w:t>
            </w:r>
          </w:p>
        </w:tc>
        <w:tc>
          <w:tcPr>
            <w:tcW w:w="1050" w:type="dxa"/>
            <w:vAlign w:val="center"/>
          </w:tcPr>
          <w:p w14:paraId="2FF1F657" w14:textId="77777777" w:rsidR="00FB053A" w:rsidRPr="00594D7D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9:00 – 9:50</w:t>
            </w:r>
          </w:p>
        </w:tc>
        <w:tc>
          <w:tcPr>
            <w:tcW w:w="1727" w:type="dxa"/>
            <w:vAlign w:val="center"/>
          </w:tcPr>
          <w:p w14:paraId="7084306F" w14:textId="77777777" w:rsidR="00FB053A" w:rsidRPr="00594D7D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10:00 – 10:50</w:t>
            </w:r>
          </w:p>
        </w:tc>
        <w:tc>
          <w:tcPr>
            <w:tcW w:w="1344" w:type="dxa"/>
            <w:vAlign w:val="center"/>
          </w:tcPr>
          <w:p w14:paraId="1A430172" w14:textId="77777777" w:rsidR="00FB053A" w:rsidRPr="00594D7D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11:00-11:50</w:t>
            </w:r>
          </w:p>
        </w:tc>
        <w:tc>
          <w:tcPr>
            <w:tcW w:w="917" w:type="dxa"/>
            <w:vAlign w:val="center"/>
          </w:tcPr>
          <w:p w14:paraId="179B3447" w14:textId="77777777" w:rsidR="00FB053A" w:rsidRPr="00594D7D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12:00-12:50</w:t>
            </w:r>
          </w:p>
        </w:tc>
        <w:tc>
          <w:tcPr>
            <w:tcW w:w="2052" w:type="dxa"/>
            <w:vAlign w:val="center"/>
          </w:tcPr>
          <w:p w14:paraId="383154AC" w14:textId="77777777" w:rsidR="00FB053A" w:rsidRPr="00594D7D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13:00-13:50</w:t>
            </w:r>
          </w:p>
        </w:tc>
        <w:tc>
          <w:tcPr>
            <w:tcW w:w="1439" w:type="dxa"/>
            <w:vAlign w:val="center"/>
          </w:tcPr>
          <w:p w14:paraId="578A0BE5" w14:textId="77777777" w:rsidR="00FB053A" w:rsidRPr="00594D7D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14:00-14:50</w:t>
            </w:r>
          </w:p>
        </w:tc>
        <w:tc>
          <w:tcPr>
            <w:tcW w:w="1482" w:type="dxa"/>
            <w:vAlign w:val="center"/>
          </w:tcPr>
          <w:p w14:paraId="65F73FFC" w14:textId="77777777" w:rsidR="00FB053A" w:rsidRPr="00594D7D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15:00-15:50</w:t>
            </w:r>
          </w:p>
        </w:tc>
        <w:tc>
          <w:tcPr>
            <w:tcW w:w="1905" w:type="dxa"/>
            <w:vAlign w:val="center"/>
          </w:tcPr>
          <w:p w14:paraId="595E80AF" w14:textId="77777777" w:rsidR="00FB053A" w:rsidRPr="00594D7D" w:rsidRDefault="00FB053A" w:rsidP="00715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  <w:szCs w:val="24"/>
              </w:rPr>
              <w:t>16:00-16:50</w:t>
            </w:r>
          </w:p>
        </w:tc>
        <w:tc>
          <w:tcPr>
            <w:tcW w:w="836" w:type="dxa"/>
            <w:gridSpan w:val="2"/>
            <w:shd w:val="clear" w:color="auto" w:fill="auto"/>
          </w:tcPr>
          <w:p w14:paraId="197BA71F" w14:textId="77777777" w:rsidR="00FB053A" w:rsidRPr="00594D7D" w:rsidRDefault="001C7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  <w:szCs w:val="24"/>
              </w:rPr>
              <w:t>17.00-18.50</w:t>
            </w:r>
          </w:p>
        </w:tc>
      </w:tr>
      <w:tr w:rsidR="004A69B7" w:rsidRPr="00594D7D" w14:paraId="38EB510D" w14:textId="77777777" w:rsidTr="004A69B7">
        <w:trPr>
          <w:trHeight w:val="587"/>
        </w:trPr>
        <w:tc>
          <w:tcPr>
            <w:tcW w:w="1664" w:type="dxa"/>
            <w:vAlign w:val="center"/>
          </w:tcPr>
          <w:p w14:paraId="6C1D5658" w14:textId="77777777" w:rsidR="004A69B7" w:rsidRPr="00594D7D" w:rsidRDefault="004A69B7" w:rsidP="00252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PAZARTESİ</w:t>
            </w:r>
          </w:p>
        </w:tc>
        <w:tc>
          <w:tcPr>
            <w:tcW w:w="2366" w:type="dxa"/>
            <w:gridSpan w:val="2"/>
            <w:vAlign w:val="center"/>
          </w:tcPr>
          <w:p w14:paraId="3222E267" w14:textId="7A74309D" w:rsidR="004A69B7" w:rsidRPr="00594D7D" w:rsidRDefault="004A69B7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5D0ED649" w14:textId="51DF3153" w:rsidR="004A69B7" w:rsidRPr="00594D7D" w:rsidRDefault="004A69B7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2B059016" w14:textId="357DC5B8" w:rsidR="004A69B7" w:rsidRPr="00594D7D" w:rsidRDefault="004A69B7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03C8CC65" w14:textId="77777777" w:rsidR="004A69B7" w:rsidRPr="00594D7D" w:rsidRDefault="004A69B7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387" w:type="dxa"/>
            <w:gridSpan w:val="2"/>
            <w:vAlign w:val="center"/>
          </w:tcPr>
          <w:p w14:paraId="0F75570A" w14:textId="576CCB87" w:rsidR="004A69B7" w:rsidRPr="00594D7D" w:rsidRDefault="004A69B7" w:rsidP="002520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36" w:type="dxa"/>
            <w:gridSpan w:val="2"/>
            <w:shd w:val="clear" w:color="auto" w:fill="auto"/>
          </w:tcPr>
          <w:p w14:paraId="2398D335" w14:textId="77777777" w:rsidR="004A69B7" w:rsidRPr="00594D7D" w:rsidRDefault="004A69B7" w:rsidP="002520E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A69B7" w:rsidRPr="00594D7D" w14:paraId="5925C3BA" w14:textId="77777777" w:rsidTr="008F0535">
        <w:trPr>
          <w:trHeight w:val="1301"/>
        </w:trPr>
        <w:tc>
          <w:tcPr>
            <w:tcW w:w="1664" w:type="dxa"/>
            <w:vAlign w:val="center"/>
          </w:tcPr>
          <w:p w14:paraId="36912D6D" w14:textId="77777777" w:rsidR="004A69B7" w:rsidRPr="00594D7D" w:rsidRDefault="004A69B7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SALI</w:t>
            </w:r>
          </w:p>
        </w:tc>
        <w:tc>
          <w:tcPr>
            <w:tcW w:w="2366" w:type="dxa"/>
            <w:gridSpan w:val="2"/>
            <w:vAlign w:val="center"/>
          </w:tcPr>
          <w:p w14:paraId="77611AA3" w14:textId="441C0078" w:rsidR="004A69B7" w:rsidRPr="00594D7D" w:rsidRDefault="004A69B7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YÜZME</w:t>
            </w:r>
          </w:p>
        </w:tc>
        <w:tc>
          <w:tcPr>
            <w:tcW w:w="3988" w:type="dxa"/>
            <w:gridSpan w:val="3"/>
            <w:vAlign w:val="center"/>
          </w:tcPr>
          <w:p w14:paraId="19A3F9DE" w14:textId="63FF093D" w:rsidR="004A69B7" w:rsidRPr="00F46733" w:rsidRDefault="004A69B7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YUZME</w:t>
            </w:r>
          </w:p>
        </w:tc>
        <w:tc>
          <w:tcPr>
            <w:tcW w:w="3489" w:type="dxa"/>
            <w:gridSpan w:val="2"/>
            <w:vAlign w:val="center"/>
          </w:tcPr>
          <w:p w14:paraId="73ACC0B5" w14:textId="2542B7A6" w:rsidR="004A69B7" w:rsidRPr="00F46733" w:rsidRDefault="004A69B7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A69B7">
              <w:rPr>
                <w:rFonts w:ascii="Times New Roman" w:hAnsi="Times New Roman" w:cs="Times New Roman"/>
                <w:b/>
                <w:color w:val="FF0000"/>
                <w:szCs w:val="20"/>
              </w:rPr>
              <w:t>ATLETİZM</w:t>
            </w:r>
          </w:p>
        </w:tc>
        <w:tc>
          <w:tcPr>
            <w:tcW w:w="3455" w:type="dxa"/>
            <w:gridSpan w:val="3"/>
            <w:vAlign w:val="center"/>
          </w:tcPr>
          <w:p w14:paraId="753526F9" w14:textId="4A38292D" w:rsidR="004A69B7" w:rsidRPr="00F46733" w:rsidRDefault="004A69B7" w:rsidP="00594D7D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4A69B7">
              <w:rPr>
                <w:rFonts w:ascii="Times New Roman" w:hAnsi="Times New Roman" w:cs="Times New Roman"/>
                <w:b/>
                <w:color w:val="FF0000"/>
                <w:szCs w:val="20"/>
              </w:rPr>
              <w:t>ATLETİZM</w:t>
            </w:r>
          </w:p>
        </w:tc>
        <w:tc>
          <w:tcPr>
            <w:tcW w:w="768" w:type="dxa"/>
            <w:vAlign w:val="center"/>
          </w:tcPr>
          <w:p w14:paraId="13251DB0" w14:textId="77777777" w:rsidR="004A69B7" w:rsidRPr="00594D7D" w:rsidRDefault="004A69B7" w:rsidP="00594D7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1F0ACE7" w14:textId="77777777" w:rsidR="004A69B7" w:rsidRPr="00594D7D" w:rsidRDefault="004A69B7" w:rsidP="00594D7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A69B7" w:rsidRPr="00594D7D" w14:paraId="4C98B4B0" w14:textId="77777777" w:rsidTr="004A69B7">
        <w:trPr>
          <w:trHeight w:val="1816"/>
        </w:trPr>
        <w:tc>
          <w:tcPr>
            <w:tcW w:w="1663" w:type="dxa"/>
            <w:vAlign w:val="center"/>
          </w:tcPr>
          <w:p w14:paraId="18D29E0D" w14:textId="77777777" w:rsidR="004A69B7" w:rsidRPr="00594D7D" w:rsidRDefault="004A69B7" w:rsidP="004A69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2365" w:type="dxa"/>
            <w:gridSpan w:val="2"/>
            <w:vAlign w:val="center"/>
          </w:tcPr>
          <w:p w14:paraId="63060647" w14:textId="77777777" w:rsidR="004A69B7" w:rsidRPr="00594D7D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792BBC6A" w14:textId="4EAF58BA" w:rsidR="004A69B7" w:rsidRPr="00F46733" w:rsidRDefault="004A69B7" w:rsidP="004A69B7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Atatürk İlk ve </w:t>
            </w:r>
            <w:proofErr w:type="spellStart"/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İnk</w:t>
            </w:r>
            <w:proofErr w:type="spellEnd"/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. Tarihi I</w:t>
            </w:r>
            <w:r>
              <w:rPr>
                <w:rFonts w:ascii="Times New Roman" w:hAnsi="Times New Roman" w:cs="Times New Roman"/>
                <w:b/>
                <w:color w:val="FF0000"/>
                <w:szCs w:val="20"/>
              </w:rPr>
              <w:t>I</w:t>
            </w:r>
          </w:p>
          <w:p w14:paraId="69DB1D66" w14:textId="0C7F30FD" w:rsidR="004A69B7" w:rsidRPr="00F46733" w:rsidRDefault="004A69B7" w:rsidP="004A69B7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Dr. Öğr. Üyesi Bekir Sarıyıldız</w:t>
            </w:r>
          </w:p>
          <w:p w14:paraId="1DE81A8F" w14:textId="74EDEFD7" w:rsidR="004A69B7" w:rsidRPr="00594D7D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D.1.3</w:t>
            </w:r>
          </w:p>
        </w:tc>
        <w:tc>
          <w:tcPr>
            <w:tcW w:w="917" w:type="dxa"/>
            <w:vAlign w:val="center"/>
          </w:tcPr>
          <w:p w14:paraId="5A73B3C8" w14:textId="77777777" w:rsidR="004A69B7" w:rsidRDefault="004A69B7" w:rsidP="004A69B7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  <w:p w14:paraId="437012ED" w14:textId="736A69D8" w:rsidR="004A69B7" w:rsidRPr="00594D7D" w:rsidRDefault="004A69B7" w:rsidP="004A69B7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51FE0D20" w14:textId="77777777" w:rsidR="004A69B7" w:rsidRPr="00F46733" w:rsidRDefault="004A69B7" w:rsidP="004A69B7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İngilizce -1</w:t>
            </w:r>
            <w:r>
              <w:rPr>
                <w:rFonts w:ascii="Times New Roman" w:hAnsi="Times New Roman" w:cs="Times New Roman"/>
                <w:b/>
                <w:color w:val="FF0000"/>
                <w:szCs w:val="20"/>
              </w:rPr>
              <w:t>I</w:t>
            </w:r>
          </w:p>
          <w:p w14:paraId="546B83AC" w14:textId="77777777" w:rsidR="004A69B7" w:rsidRPr="004A69B7" w:rsidRDefault="004A69B7" w:rsidP="004A69B7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A69B7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Öğr. Gör. Heves </w:t>
            </w:r>
            <w:proofErr w:type="spellStart"/>
            <w:r w:rsidRPr="004A69B7">
              <w:rPr>
                <w:rFonts w:ascii="Times New Roman" w:hAnsi="Times New Roman" w:cs="Times New Roman"/>
                <w:b/>
                <w:color w:val="FF0000"/>
                <w:szCs w:val="20"/>
              </w:rPr>
              <w:t>Bozbağ</w:t>
            </w:r>
            <w:proofErr w:type="spellEnd"/>
          </w:p>
          <w:p w14:paraId="33FC1940" w14:textId="3BA72F3B" w:rsidR="004A69B7" w:rsidRPr="00594D7D" w:rsidRDefault="004A69B7" w:rsidP="004A69B7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A69B7">
              <w:rPr>
                <w:rFonts w:ascii="Times New Roman" w:hAnsi="Times New Roman" w:cs="Times New Roman"/>
                <w:b/>
                <w:color w:val="FF0000"/>
                <w:szCs w:val="20"/>
              </w:rPr>
              <w:t>D.1.3</w:t>
            </w:r>
          </w:p>
        </w:tc>
        <w:tc>
          <w:tcPr>
            <w:tcW w:w="4223" w:type="dxa"/>
            <w:gridSpan w:val="4"/>
            <w:vAlign w:val="center"/>
          </w:tcPr>
          <w:p w14:paraId="21B50BA2" w14:textId="4C174698" w:rsidR="004A69B7" w:rsidRPr="00F46733" w:rsidRDefault="004A69B7" w:rsidP="004A69B7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İngilizce- 1</w:t>
            </w:r>
            <w:r>
              <w:rPr>
                <w:rFonts w:ascii="Times New Roman" w:hAnsi="Times New Roman" w:cs="Times New Roman"/>
                <w:b/>
                <w:color w:val="FF0000"/>
                <w:szCs w:val="20"/>
              </w:rPr>
              <w:t>I</w:t>
            </w:r>
          </w:p>
          <w:p w14:paraId="398C07CA" w14:textId="77777777" w:rsidR="004A69B7" w:rsidRPr="00F46733" w:rsidRDefault="004A69B7" w:rsidP="004A69B7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Öğr. Gör. Heves </w:t>
            </w:r>
            <w:proofErr w:type="spellStart"/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Bozbağ</w:t>
            </w:r>
            <w:proofErr w:type="spellEnd"/>
          </w:p>
          <w:p w14:paraId="5BAB102F" w14:textId="4C13A43A" w:rsidR="004A69B7" w:rsidRPr="00594D7D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D.1.3</w:t>
            </w:r>
          </w:p>
        </w:tc>
      </w:tr>
      <w:tr w:rsidR="00F46733" w:rsidRPr="00594D7D" w14:paraId="7ADFF067" w14:textId="2DB606C4" w:rsidTr="004A69B7">
        <w:tc>
          <w:tcPr>
            <w:tcW w:w="1663" w:type="dxa"/>
            <w:vAlign w:val="center"/>
          </w:tcPr>
          <w:p w14:paraId="1958A712" w14:textId="77777777" w:rsidR="00F46733" w:rsidRPr="00594D7D" w:rsidRDefault="00F46733" w:rsidP="00F72B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2365" w:type="dxa"/>
            <w:gridSpan w:val="2"/>
            <w:vAlign w:val="center"/>
          </w:tcPr>
          <w:p w14:paraId="0827A1B5" w14:textId="2534690A" w:rsidR="00F46733" w:rsidRPr="00594D7D" w:rsidRDefault="00F46733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8" w:type="dxa"/>
            <w:gridSpan w:val="3"/>
            <w:vAlign w:val="center"/>
          </w:tcPr>
          <w:p w14:paraId="2041ECEE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Egzersiz Fizyolojisi</w:t>
            </w:r>
          </w:p>
          <w:p w14:paraId="1C2B1D89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Öğr. Gör. Habibe Durdu</w:t>
            </w:r>
          </w:p>
          <w:p w14:paraId="7D15F50F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D.1.4</w:t>
            </w:r>
          </w:p>
          <w:p w14:paraId="6BA1016F" w14:textId="4E674705" w:rsidR="00F46733" w:rsidRPr="00594D7D" w:rsidRDefault="00F46733" w:rsidP="009336A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491" w:type="dxa"/>
            <w:gridSpan w:val="2"/>
            <w:shd w:val="clear" w:color="auto" w:fill="FFFFFF" w:themeFill="background1"/>
            <w:vAlign w:val="center"/>
          </w:tcPr>
          <w:p w14:paraId="1AC0E24F" w14:textId="7C74A759" w:rsidR="00F46733" w:rsidRPr="00F46733" w:rsidRDefault="00F46733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Türk Dili 11</w:t>
            </w:r>
          </w:p>
          <w:p w14:paraId="74B6A239" w14:textId="6ED0BFE9" w:rsidR="00F46733" w:rsidRPr="00F46733" w:rsidRDefault="00F46733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Öğr. Gör. Samet Cantürk</w:t>
            </w:r>
          </w:p>
          <w:p w14:paraId="1D7A6762" w14:textId="6E601AB4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Seminer Salonu</w:t>
            </w:r>
          </w:p>
        </w:tc>
        <w:tc>
          <w:tcPr>
            <w:tcW w:w="4223" w:type="dxa"/>
            <w:gridSpan w:val="4"/>
            <w:shd w:val="clear" w:color="auto" w:fill="FFFFFF" w:themeFill="background1"/>
            <w:vAlign w:val="center"/>
          </w:tcPr>
          <w:p w14:paraId="6C6338CA" w14:textId="77777777" w:rsidR="004A69B7" w:rsidRPr="004A69B7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A69B7">
              <w:rPr>
                <w:rFonts w:ascii="Times New Roman" w:hAnsi="Times New Roman" w:cs="Times New Roman"/>
                <w:b/>
                <w:szCs w:val="20"/>
              </w:rPr>
              <w:t>Sporcu Sağlığı ve İlk Yardım</w:t>
            </w:r>
          </w:p>
          <w:p w14:paraId="35868D07" w14:textId="77777777" w:rsidR="004A69B7" w:rsidRPr="004A69B7" w:rsidRDefault="004A69B7" w:rsidP="004A69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A69B7">
              <w:rPr>
                <w:rFonts w:ascii="Times New Roman" w:hAnsi="Times New Roman" w:cs="Times New Roman"/>
                <w:b/>
                <w:szCs w:val="20"/>
              </w:rPr>
              <w:t>Doç. Dr. Esra Deniz Candan</w:t>
            </w:r>
          </w:p>
          <w:p w14:paraId="3B2E4DB8" w14:textId="05DD11E6" w:rsidR="00F46733" w:rsidRPr="00594D7D" w:rsidRDefault="004A69B7" w:rsidP="004A69B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A69B7">
              <w:rPr>
                <w:rFonts w:ascii="Times New Roman" w:hAnsi="Times New Roman" w:cs="Times New Roman"/>
                <w:b/>
                <w:szCs w:val="20"/>
              </w:rPr>
              <w:t>D.1.4</w:t>
            </w:r>
          </w:p>
        </w:tc>
      </w:tr>
      <w:tr w:rsidR="00D70E2F" w:rsidRPr="00594D7D" w14:paraId="36CFA1AB" w14:textId="77777777" w:rsidTr="004A69B7">
        <w:trPr>
          <w:trHeight w:val="1761"/>
        </w:trPr>
        <w:tc>
          <w:tcPr>
            <w:tcW w:w="1663" w:type="dxa"/>
            <w:vAlign w:val="center"/>
          </w:tcPr>
          <w:p w14:paraId="7C169880" w14:textId="77777777" w:rsidR="00D70E2F" w:rsidRPr="00594D7D" w:rsidRDefault="00D70E2F" w:rsidP="00F72B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  <w:tc>
          <w:tcPr>
            <w:tcW w:w="2365" w:type="dxa"/>
            <w:gridSpan w:val="2"/>
            <w:vAlign w:val="center"/>
          </w:tcPr>
          <w:p w14:paraId="09E554B9" w14:textId="6E8A2330" w:rsidR="00D70E2F" w:rsidRPr="00594D7D" w:rsidRDefault="00D70E2F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3DEFF82D" w14:textId="748949C0" w:rsidR="00D70E2F" w:rsidRPr="00594D7D" w:rsidRDefault="00D70E2F" w:rsidP="002A47D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4408" w:type="dxa"/>
            <w:gridSpan w:val="3"/>
            <w:vAlign w:val="center"/>
          </w:tcPr>
          <w:p w14:paraId="57FAFE43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İnsan Anatomisi ve </w:t>
            </w:r>
            <w:proofErr w:type="spellStart"/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Kinesiyoloji</w:t>
            </w:r>
            <w:proofErr w:type="spellEnd"/>
          </w:p>
          <w:p w14:paraId="52F92828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Dr. Öğr. Üyesi Nihat Sarıalioğlu</w:t>
            </w:r>
          </w:p>
          <w:p w14:paraId="3B865BE0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Cs w:val="20"/>
              </w:rPr>
              <w:t>Seminer Salonu</w:t>
            </w:r>
          </w:p>
          <w:p w14:paraId="27425778" w14:textId="189A7DF6" w:rsidR="004451BB" w:rsidRPr="00594D7D" w:rsidRDefault="004451BB" w:rsidP="00F467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223" w:type="dxa"/>
            <w:gridSpan w:val="4"/>
            <w:shd w:val="clear" w:color="auto" w:fill="FFFFFF" w:themeFill="background1"/>
            <w:vAlign w:val="center"/>
          </w:tcPr>
          <w:p w14:paraId="37226DA9" w14:textId="55EDF748" w:rsidR="00D70E2F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Seçmeli Sporlar I</w:t>
            </w:r>
            <w:r w:rsidR="00F46733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3ED5C8C8" w14:textId="10F9BD2B" w:rsidR="00D70E2F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2A847913" w14:textId="026BCC60" w:rsidR="00D70E2F" w:rsidRPr="00594D7D" w:rsidRDefault="00594D7D" w:rsidP="00594D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  <w:p w14:paraId="37258E44" w14:textId="64EA570A" w:rsidR="00D70E2F" w:rsidRPr="00594D7D" w:rsidRDefault="00594D7D" w:rsidP="0096714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 xml:space="preserve">( </w:t>
            </w:r>
            <w:r w:rsidR="00967146">
              <w:rPr>
                <w:rFonts w:ascii="Times New Roman" w:hAnsi="Times New Roman" w:cs="Times New Roman"/>
                <w:b/>
                <w:szCs w:val="20"/>
              </w:rPr>
              <w:t>Güreş</w:t>
            </w:r>
            <w:r w:rsidRPr="00594D7D">
              <w:rPr>
                <w:rFonts w:ascii="Times New Roman" w:hAnsi="Times New Roman" w:cs="Times New Roman"/>
                <w:b/>
                <w:szCs w:val="20"/>
              </w:rPr>
              <w:t xml:space="preserve">/ Basketbol/ </w:t>
            </w:r>
            <w:proofErr w:type="spellStart"/>
            <w:r w:rsidR="00967146">
              <w:rPr>
                <w:rFonts w:ascii="Times New Roman" w:hAnsi="Times New Roman" w:cs="Times New Roman"/>
                <w:b/>
                <w:szCs w:val="20"/>
              </w:rPr>
              <w:t>V</w:t>
            </w:r>
            <w:bookmarkStart w:id="0" w:name="_GoBack"/>
            <w:bookmarkEnd w:id="0"/>
            <w:r w:rsidR="00967146">
              <w:rPr>
                <w:rFonts w:ascii="Times New Roman" w:hAnsi="Times New Roman" w:cs="Times New Roman"/>
                <w:b/>
                <w:szCs w:val="20"/>
              </w:rPr>
              <w:t>ucüt</w:t>
            </w:r>
            <w:proofErr w:type="spellEnd"/>
            <w:r w:rsidR="00967146">
              <w:rPr>
                <w:rFonts w:ascii="Times New Roman" w:hAnsi="Times New Roman" w:cs="Times New Roman"/>
                <w:b/>
                <w:szCs w:val="20"/>
              </w:rPr>
              <w:t xml:space="preserve"> Geliştirme</w:t>
            </w:r>
            <w:r w:rsidRPr="00594D7D">
              <w:rPr>
                <w:rFonts w:ascii="Times New Roman" w:hAnsi="Times New Roman" w:cs="Times New Roman"/>
                <w:b/>
                <w:szCs w:val="20"/>
              </w:rPr>
              <w:t xml:space="preserve">/ </w:t>
            </w:r>
            <w:proofErr w:type="spellStart"/>
            <w:r w:rsidRPr="00594D7D">
              <w:rPr>
                <w:rFonts w:ascii="Times New Roman" w:hAnsi="Times New Roman" w:cs="Times New Roman"/>
                <w:b/>
                <w:szCs w:val="20"/>
              </w:rPr>
              <w:t>Taekwondo</w:t>
            </w:r>
            <w:proofErr w:type="spellEnd"/>
            <w:r w:rsidRPr="00594D7D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</w:tr>
    </w:tbl>
    <w:p w14:paraId="5679E43A" w14:textId="77777777" w:rsidR="00C01665" w:rsidRPr="00594D7D" w:rsidRDefault="00C01665" w:rsidP="002C56ED">
      <w:pPr>
        <w:rPr>
          <w:rFonts w:ascii="Times New Roman" w:hAnsi="Times New Roman" w:cs="Times New Roman"/>
          <w:b/>
          <w:sz w:val="24"/>
        </w:rPr>
      </w:pPr>
    </w:p>
    <w:p w14:paraId="1D356D5F" w14:textId="77777777" w:rsidR="00CA6FFB" w:rsidRPr="00594D7D" w:rsidRDefault="00CA6FFB" w:rsidP="001558F6">
      <w:pPr>
        <w:rPr>
          <w:rFonts w:ascii="Times New Roman" w:hAnsi="Times New Roman" w:cs="Times New Roman"/>
          <w:b/>
          <w:sz w:val="24"/>
        </w:rPr>
      </w:pPr>
    </w:p>
    <w:p w14:paraId="25B1A95C" w14:textId="77777777" w:rsidR="00AC6394" w:rsidRPr="00594D7D" w:rsidRDefault="00AC6394" w:rsidP="00CC65A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2519DF" w14:textId="77777777" w:rsidR="001F6101" w:rsidRDefault="001F6101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AEBB7" w14:textId="18959941" w:rsidR="00AC6394" w:rsidRPr="00594D7D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94D7D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3CF19549" w14:textId="5923DB1F" w:rsidR="00AC6394" w:rsidRPr="00594D7D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94D7D">
        <w:rPr>
          <w:rFonts w:ascii="Times New Roman" w:hAnsi="Times New Roman" w:cs="Times New Roman"/>
          <w:b/>
          <w:sz w:val="28"/>
        </w:rPr>
        <w:t xml:space="preserve">2024 -2025 AKADEMİK YILI </w:t>
      </w:r>
      <w:r w:rsidR="00EB12AB">
        <w:rPr>
          <w:rFonts w:ascii="Times New Roman" w:hAnsi="Times New Roman" w:cs="Times New Roman"/>
          <w:b/>
          <w:sz w:val="28"/>
        </w:rPr>
        <w:t>BAHAR</w:t>
      </w:r>
      <w:r w:rsidRPr="00594D7D">
        <w:rPr>
          <w:rFonts w:ascii="Times New Roman" w:hAnsi="Times New Roman" w:cs="Times New Roman"/>
          <w:b/>
          <w:sz w:val="28"/>
        </w:rPr>
        <w:t xml:space="preserve"> YARIYILI / DERS PROGRAMI</w:t>
      </w:r>
    </w:p>
    <w:p w14:paraId="1AF8E824" w14:textId="436AEB98" w:rsidR="00AC6394" w:rsidRPr="00594D7D" w:rsidRDefault="00AC6394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94D7D">
        <w:rPr>
          <w:rFonts w:ascii="Times New Roman" w:hAnsi="Times New Roman" w:cs="Times New Roman"/>
          <w:b/>
          <w:sz w:val="28"/>
        </w:rPr>
        <w:t xml:space="preserve">ANTRENÖRLÜK EĞİTİMİ </w:t>
      </w:r>
      <w:r w:rsidR="006931D6" w:rsidRPr="00594D7D">
        <w:rPr>
          <w:rFonts w:ascii="Times New Roman" w:hAnsi="Times New Roman" w:cs="Times New Roman"/>
          <w:b/>
          <w:sz w:val="28"/>
        </w:rPr>
        <w:t>BÖLÜMÜ 2</w:t>
      </w:r>
      <w:r w:rsidRPr="00594D7D">
        <w:rPr>
          <w:rFonts w:ascii="Times New Roman" w:hAnsi="Times New Roman" w:cs="Times New Roman"/>
          <w:b/>
          <w:sz w:val="28"/>
        </w:rPr>
        <w:t>.SINIF</w:t>
      </w:r>
    </w:p>
    <w:p w14:paraId="0F389E4E" w14:textId="77777777" w:rsidR="00594D7D" w:rsidRPr="00594D7D" w:rsidRDefault="00594D7D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1024"/>
        <w:gridCol w:w="1257"/>
        <w:gridCol w:w="865"/>
        <w:gridCol w:w="1382"/>
        <w:gridCol w:w="1848"/>
        <w:gridCol w:w="1277"/>
        <w:gridCol w:w="1560"/>
        <w:gridCol w:w="2410"/>
      </w:tblGrid>
      <w:tr w:rsidR="006C2D4E" w:rsidRPr="00594D7D" w14:paraId="38206301" w14:textId="77777777" w:rsidTr="0016548F">
        <w:tc>
          <w:tcPr>
            <w:tcW w:w="1560" w:type="dxa"/>
            <w:vAlign w:val="center"/>
          </w:tcPr>
          <w:p w14:paraId="59EE5FA7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8D87AD0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8:00 – 8:50</w:t>
            </w:r>
          </w:p>
        </w:tc>
        <w:tc>
          <w:tcPr>
            <w:tcW w:w="709" w:type="dxa"/>
            <w:vAlign w:val="center"/>
          </w:tcPr>
          <w:p w14:paraId="13EC3BAE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9:00 – 9:50</w:t>
            </w:r>
          </w:p>
        </w:tc>
        <w:tc>
          <w:tcPr>
            <w:tcW w:w="1024" w:type="dxa"/>
            <w:vAlign w:val="center"/>
          </w:tcPr>
          <w:p w14:paraId="68BA4BF0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10:00 – 10:50</w:t>
            </w:r>
          </w:p>
        </w:tc>
        <w:tc>
          <w:tcPr>
            <w:tcW w:w="1257" w:type="dxa"/>
            <w:vAlign w:val="center"/>
          </w:tcPr>
          <w:p w14:paraId="4E002C33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11:00-11:50</w:t>
            </w:r>
          </w:p>
        </w:tc>
        <w:tc>
          <w:tcPr>
            <w:tcW w:w="865" w:type="dxa"/>
            <w:vAlign w:val="center"/>
          </w:tcPr>
          <w:p w14:paraId="77AC7D96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12:00-12:50</w:t>
            </w:r>
          </w:p>
        </w:tc>
        <w:tc>
          <w:tcPr>
            <w:tcW w:w="1382" w:type="dxa"/>
            <w:vAlign w:val="center"/>
          </w:tcPr>
          <w:p w14:paraId="2F5AD443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13:00-13:50</w:t>
            </w:r>
          </w:p>
        </w:tc>
        <w:tc>
          <w:tcPr>
            <w:tcW w:w="1848" w:type="dxa"/>
            <w:vAlign w:val="center"/>
          </w:tcPr>
          <w:p w14:paraId="4A8DD00D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14:00-14:50</w:t>
            </w:r>
          </w:p>
        </w:tc>
        <w:tc>
          <w:tcPr>
            <w:tcW w:w="1277" w:type="dxa"/>
            <w:vAlign w:val="center"/>
          </w:tcPr>
          <w:p w14:paraId="3D736807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15:00-15:50</w:t>
            </w:r>
          </w:p>
        </w:tc>
        <w:tc>
          <w:tcPr>
            <w:tcW w:w="1560" w:type="dxa"/>
            <w:vAlign w:val="center"/>
          </w:tcPr>
          <w:p w14:paraId="0F6A9E33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16:00-16:50</w:t>
            </w:r>
          </w:p>
          <w:p w14:paraId="0843D336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D0A7970" w14:textId="77777777" w:rsidR="006C2D4E" w:rsidRPr="00594D7D" w:rsidRDefault="006C2D4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5E187B8" w14:textId="77777777" w:rsidR="006C2D4E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17.00-18.50</w:t>
            </w:r>
          </w:p>
        </w:tc>
      </w:tr>
      <w:tr w:rsidR="00F46733" w:rsidRPr="00594D7D" w14:paraId="2820F149" w14:textId="2504A73F" w:rsidTr="0016548F">
        <w:trPr>
          <w:trHeight w:val="750"/>
        </w:trPr>
        <w:tc>
          <w:tcPr>
            <w:tcW w:w="1560" w:type="dxa"/>
            <w:vAlign w:val="center"/>
          </w:tcPr>
          <w:p w14:paraId="4D82E9F1" w14:textId="77777777" w:rsidR="00F46733" w:rsidRPr="00594D7D" w:rsidRDefault="00F46733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PAZARTESİ</w:t>
            </w:r>
          </w:p>
        </w:tc>
        <w:tc>
          <w:tcPr>
            <w:tcW w:w="2126" w:type="dxa"/>
            <w:vAlign w:val="center"/>
          </w:tcPr>
          <w:p w14:paraId="1746D20F" w14:textId="68BB6041" w:rsidR="00F46733" w:rsidRPr="00594D7D" w:rsidRDefault="00F46733" w:rsidP="00A750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90" w:type="dxa"/>
            <w:gridSpan w:val="3"/>
            <w:vAlign w:val="center"/>
          </w:tcPr>
          <w:p w14:paraId="762560BA" w14:textId="77777777" w:rsidR="00F46733" w:rsidRDefault="00F46733" w:rsidP="00A75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bCs/>
                <w:sz w:val="24"/>
              </w:rPr>
              <w:t>SPOR MASAJI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(E)</w:t>
            </w:r>
          </w:p>
          <w:p w14:paraId="09B6A8B4" w14:textId="12FCBD3A" w:rsidR="00F46733" w:rsidRPr="00594D7D" w:rsidRDefault="00F46733" w:rsidP="00A750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bCs/>
                <w:sz w:val="24"/>
              </w:rPr>
              <w:t>Öğr. Gör. Rıdvan TÜRKERİ</w:t>
            </w:r>
          </w:p>
        </w:tc>
        <w:tc>
          <w:tcPr>
            <w:tcW w:w="865" w:type="dxa"/>
            <w:vAlign w:val="center"/>
          </w:tcPr>
          <w:p w14:paraId="12F53BBB" w14:textId="6273A610" w:rsidR="00F46733" w:rsidRPr="00594D7D" w:rsidRDefault="00F46733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7" w:type="dxa"/>
            <w:gridSpan w:val="3"/>
            <w:vAlign w:val="center"/>
          </w:tcPr>
          <w:p w14:paraId="52DE5FB9" w14:textId="77777777" w:rsidR="00F46733" w:rsidRDefault="00F46733" w:rsidP="00A750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 w:val="24"/>
              </w:rPr>
              <w:t>SPOR MASAJI</w:t>
            </w:r>
          </w:p>
          <w:p w14:paraId="2C581F9C" w14:textId="77777777" w:rsidR="00F46733" w:rsidRDefault="00F46733" w:rsidP="00A750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(K)</w:t>
            </w:r>
          </w:p>
          <w:p w14:paraId="7C810FCD" w14:textId="083D8F78" w:rsidR="00F46733" w:rsidRPr="00594D7D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Öğr. Gör.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Hilal Pekdemir</w:t>
            </w:r>
          </w:p>
        </w:tc>
        <w:tc>
          <w:tcPr>
            <w:tcW w:w="3970" w:type="dxa"/>
            <w:gridSpan w:val="2"/>
            <w:vAlign w:val="center"/>
          </w:tcPr>
          <w:p w14:paraId="7A8C0286" w14:textId="1732199A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 w:val="24"/>
              </w:rPr>
              <w:t>Uzmanlık Alan Eğiti-1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I</w:t>
            </w:r>
          </w:p>
          <w:p w14:paraId="3CEA2407" w14:textId="7701BDF5" w:rsid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Futbol </w:t>
            </w:r>
          </w:p>
          <w:p w14:paraId="18E167A0" w14:textId="4E7C808C" w:rsid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 w:val="24"/>
              </w:rPr>
              <w:t>Dr. Öğr. Üyesi A. Hamdi BAŞKAN</w:t>
            </w:r>
          </w:p>
          <w:p w14:paraId="3E90DE33" w14:textId="68D134F9" w:rsidR="00F46733" w:rsidRPr="00594D7D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  <w:sz w:val="24"/>
              </w:rPr>
              <w:t>Spor Salonu</w:t>
            </w:r>
          </w:p>
        </w:tc>
      </w:tr>
      <w:tr w:rsidR="007C08AC" w:rsidRPr="00594D7D" w14:paraId="658B823C" w14:textId="77777777" w:rsidTr="0016548F">
        <w:trPr>
          <w:trHeight w:val="1943"/>
        </w:trPr>
        <w:tc>
          <w:tcPr>
            <w:tcW w:w="1560" w:type="dxa"/>
            <w:vAlign w:val="center"/>
          </w:tcPr>
          <w:p w14:paraId="12D539FD" w14:textId="77777777" w:rsidR="007C08AC" w:rsidRPr="00594D7D" w:rsidRDefault="007C08AC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SALI</w:t>
            </w:r>
          </w:p>
        </w:tc>
        <w:tc>
          <w:tcPr>
            <w:tcW w:w="2126" w:type="dxa"/>
            <w:vAlign w:val="center"/>
          </w:tcPr>
          <w:p w14:paraId="2DC217D3" w14:textId="77777777" w:rsidR="007C08AC" w:rsidRPr="00594D7D" w:rsidRDefault="007C08AC" w:rsidP="00F46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0" w:type="dxa"/>
            <w:gridSpan w:val="3"/>
            <w:vAlign w:val="center"/>
          </w:tcPr>
          <w:p w14:paraId="6AC86E0C" w14:textId="77777777" w:rsidR="007C08AC" w:rsidRPr="0016548F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</w:rPr>
              <w:t>ÖĞRETİM İLKE ve YÖNTEMLERİ</w:t>
            </w:r>
          </w:p>
          <w:p w14:paraId="4FA71735" w14:textId="77777777" w:rsidR="007C08AC" w:rsidRPr="0016548F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16548F">
              <w:rPr>
                <w:rFonts w:ascii="Times New Roman" w:hAnsi="Times New Roman" w:cs="Times New Roman"/>
                <w:b/>
                <w:color w:val="FF0000"/>
              </w:rPr>
              <w:t>Prof</w:t>
            </w:r>
            <w:proofErr w:type="spellEnd"/>
            <w:r w:rsidRPr="0016548F">
              <w:rPr>
                <w:rFonts w:ascii="Times New Roman" w:hAnsi="Times New Roman" w:cs="Times New Roman"/>
                <w:b/>
                <w:color w:val="FF0000"/>
              </w:rPr>
              <w:t xml:space="preserve"> Dr. Mustafa UZOĞLU</w:t>
            </w:r>
          </w:p>
          <w:p w14:paraId="09A774C0" w14:textId="77777777" w:rsidR="007C08AC" w:rsidRPr="0016548F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</w:rPr>
              <w:t>( Pedagojik Formasyon)</w:t>
            </w:r>
          </w:p>
          <w:p w14:paraId="648D90F8" w14:textId="77777777" w:rsidR="007C08AC" w:rsidRPr="0016548F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5F4A936" w14:textId="68CA8589" w:rsidR="007C08AC" w:rsidRPr="00594D7D" w:rsidRDefault="007C08AC" w:rsidP="007C08AC">
            <w:pPr>
              <w:ind w:right="-384"/>
              <w:jc w:val="center"/>
              <w:rPr>
                <w:rFonts w:ascii="Times New Roman" w:hAnsi="Times New Roman" w:cs="Times New Roman"/>
                <w:b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</w:rPr>
              <w:t>UZEM</w:t>
            </w:r>
          </w:p>
        </w:tc>
        <w:tc>
          <w:tcPr>
            <w:tcW w:w="865" w:type="dxa"/>
            <w:vAlign w:val="center"/>
          </w:tcPr>
          <w:p w14:paraId="3A60D8C9" w14:textId="77777777" w:rsidR="007C08AC" w:rsidRPr="00594D7D" w:rsidRDefault="007C08AC" w:rsidP="00F46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gridSpan w:val="3"/>
            <w:vAlign w:val="center"/>
          </w:tcPr>
          <w:p w14:paraId="14A913B0" w14:textId="21BF13A1" w:rsidR="007C08AC" w:rsidRPr="00594D7D" w:rsidRDefault="007C08AC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YÜZME</w:t>
            </w:r>
          </w:p>
        </w:tc>
        <w:tc>
          <w:tcPr>
            <w:tcW w:w="3970" w:type="dxa"/>
            <w:gridSpan w:val="2"/>
            <w:vAlign w:val="center"/>
          </w:tcPr>
          <w:p w14:paraId="07084805" w14:textId="58EC85E8" w:rsidR="007C08AC" w:rsidRDefault="007C08AC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Uzmanlık Alan Eğiti-1I</w:t>
            </w:r>
          </w:p>
          <w:p w14:paraId="04DA000F" w14:textId="3A40ECB5" w:rsidR="007C08AC" w:rsidRPr="00594D7D" w:rsidRDefault="007C08AC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46733">
              <w:rPr>
                <w:rFonts w:ascii="Times New Roman" w:hAnsi="Times New Roman" w:cs="Times New Roman"/>
                <w:b/>
                <w:szCs w:val="20"/>
              </w:rPr>
              <w:t>Öğr Gör. İbrahim NEFESOĞLU</w:t>
            </w:r>
          </w:p>
          <w:p w14:paraId="6D43B10F" w14:textId="77777777" w:rsidR="007C08AC" w:rsidRDefault="007C08AC" w:rsidP="00F968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YÜZME HAVUZU</w:t>
            </w:r>
          </w:p>
          <w:p w14:paraId="7CA87488" w14:textId="467E104A" w:rsidR="007C08AC" w:rsidRPr="00594D7D" w:rsidRDefault="007C08AC" w:rsidP="00F9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74A" w:rsidRPr="00594D7D" w14:paraId="5A1239D2" w14:textId="77777777" w:rsidTr="0016548F">
        <w:trPr>
          <w:trHeight w:val="1011"/>
        </w:trPr>
        <w:tc>
          <w:tcPr>
            <w:tcW w:w="1560" w:type="dxa"/>
            <w:vAlign w:val="center"/>
          </w:tcPr>
          <w:p w14:paraId="34102950" w14:textId="77777777" w:rsidR="0052674A" w:rsidRPr="00594D7D" w:rsidRDefault="0052674A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2126" w:type="dxa"/>
            <w:vAlign w:val="center"/>
          </w:tcPr>
          <w:p w14:paraId="794D8F98" w14:textId="77777777" w:rsidR="0052674A" w:rsidRPr="0016548F" w:rsidRDefault="0016548F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</w:rPr>
              <w:t>SINIF YÖNETİMİ</w:t>
            </w:r>
          </w:p>
          <w:p w14:paraId="5B6AA384" w14:textId="77777777" w:rsidR="0016548F" w:rsidRPr="0016548F" w:rsidRDefault="0016548F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</w:rPr>
              <w:t>Doç. Dr. B. Çetinkaya</w:t>
            </w:r>
          </w:p>
          <w:p w14:paraId="75545B15" w14:textId="77777777" w:rsidR="0016548F" w:rsidRPr="0016548F" w:rsidRDefault="0016548F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16548F">
              <w:rPr>
                <w:rFonts w:ascii="Times New Roman" w:hAnsi="Times New Roman" w:cs="Times New Roman"/>
                <w:b/>
                <w:color w:val="FF0000"/>
              </w:rPr>
              <w:t>P.Formasyon</w:t>
            </w:r>
            <w:proofErr w:type="spellEnd"/>
          </w:p>
          <w:p w14:paraId="6B0DC304" w14:textId="40EAF1C6" w:rsidR="0016548F" w:rsidRPr="00594D7D" w:rsidRDefault="0016548F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</w:rPr>
              <w:t>UZEM</w:t>
            </w:r>
          </w:p>
        </w:tc>
        <w:tc>
          <w:tcPr>
            <w:tcW w:w="2990" w:type="dxa"/>
            <w:gridSpan w:val="3"/>
            <w:vAlign w:val="center"/>
          </w:tcPr>
          <w:p w14:paraId="097AFD3D" w14:textId="1D9C93A5" w:rsidR="0052674A" w:rsidRPr="00594D7D" w:rsidRDefault="0052674A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2F2D37D9" w14:textId="6D32B2E3" w:rsidR="00F46733" w:rsidRPr="00594D7D" w:rsidRDefault="00F46733" w:rsidP="00682E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2431CAA2" w14:textId="65C1785C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720565AB" w14:textId="77777777" w:rsidR="00525128" w:rsidRPr="00525128" w:rsidRDefault="00525128" w:rsidP="00525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128">
              <w:rPr>
                <w:rFonts w:ascii="Times New Roman" w:hAnsi="Times New Roman" w:cs="Times New Roman"/>
                <w:b/>
                <w:bCs/>
              </w:rPr>
              <w:t>SPOR PSİKOLOJİSİ</w:t>
            </w:r>
          </w:p>
          <w:p w14:paraId="5AA3D43E" w14:textId="541A3826" w:rsidR="0052674A" w:rsidRPr="00594D7D" w:rsidRDefault="00525128" w:rsidP="00525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128">
              <w:rPr>
                <w:rFonts w:ascii="Times New Roman" w:hAnsi="Times New Roman" w:cs="Times New Roman"/>
                <w:b/>
              </w:rPr>
              <w:t>Öğr. Gör. Ferhat KACAR</w:t>
            </w:r>
          </w:p>
        </w:tc>
      </w:tr>
      <w:tr w:rsidR="00F46733" w:rsidRPr="00594D7D" w14:paraId="4D2B1B52" w14:textId="446FB6DA" w:rsidTr="0016548F">
        <w:trPr>
          <w:trHeight w:val="1516"/>
        </w:trPr>
        <w:tc>
          <w:tcPr>
            <w:tcW w:w="1560" w:type="dxa"/>
            <w:vAlign w:val="center"/>
          </w:tcPr>
          <w:p w14:paraId="08410B54" w14:textId="77777777" w:rsidR="00F46733" w:rsidRPr="00594D7D" w:rsidRDefault="00F46733" w:rsidP="00376F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2126" w:type="dxa"/>
            <w:vAlign w:val="center"/>
          </w:tcPr>
          <w:p w14:paraId="6AAE81A6" w14:textId="77777777" w:rsidR="00F46733" w:rsidRDefault="00F46733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718844F" w14:textId="4248486B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0" w:type="dxa"/>
            <w:gridSpan w:val="3"/>
            <w:vAlign w:val="center"/>
          </w:tcPr>
          <w:p w14:paraId="6E715540" w14:textId="3FE2CE3A" w:rsidR="00F46733" w:rsidRPr="000B6BFD" w:rsidRDefault="000B6BFD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BFD">
              <w:rPr>
                <w:rFonts w:ascii="Times New Roman" w:hAnsi="Times New Roman" w:cs="Times New Roman"/>
                <w:b/>
              </w:rPr>
              <w:t>ANTRENMAN BİLİMİ -1I</w:t>
            </w:r>
          </w:p>
          <w:p w14:paraId="6A0F00AB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</w:rPr>
              <w:t xml:space="preserve">Prof. Dr. Şevki </w:t>
            </w:r>
            <w:proofErr w:type="spellStart"/>
            <w:r w:rsidRPr="00F46733">
              <w:rPr>
                <w:rFonts w:ascii="Times New Roman" w:hAnsi="Times New Roman" w:cs="Times New Roman"/>
                <w:b/>
              </w:rPr>
              <w:t>Kolukısa</w:t>
            </w:r>
            <w:proofErr w:type="spellEnd"/>
          </w:p>
          <w:p w14:paraId="34A5DCB9" w14:textId="5C998B1E" w:rsidR="00F46733" w:rsidRPr="00594D7D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</w:rPr>
              <w:t>Seminer Salonu</w:t>
            </w:r>
          </w:p>
        </w:tc>
        <w:tc>
          <w:tcPr>
            <w:tcW w:w="4095" w:type="dxa"/>
            <w:gridSpan w:val="3"/>
            <w:vAlign w:val="center"/>
          </w:tcPr>
          <w:p w14:paraId="74350C61" w14:textId="77777777" w:rsidR="00F46733" w:rsidRDefault="00F46733">
            <w:pPr>
              <w:rPr>
                <w:rFonts w:ascii="Times New Roman" w:hAnsi="Times New Roman" w:cs="Times New Roman"/>
                <w:b/>
              </w:rPr>
            </w:pPr>
          </w:p>
          <w:p w14:paraId="637BAE74" w14:textId="72711422" w:rsidR="00F46733" w:rsidRDefault="00F46733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ATLETİK PERFORMANS</w:t>
            </w:r>
          </w:p>
          <w:p w14:paraId="292C0285" w14:textId="139152A0" w:rsidR="00F46733" w:rsidRDefault="00F46733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 xml:space="preserve"> GELİŞTİRME YÖNTEMLERİ I</w:t>
            </w:r>
          </w:p>
          <w:p w14:paraId="18697485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 xml:space="preserve">Prof. Dr. Şevki </w:t>
            </w:r>
            <w:proofErr w:type="spellStart"/>
            <w:r w:rsidRPr="00F46733">
              <w:rPr>
                <w:rFonts w:ascii="Times New Roman" w:hAnsi="Times New Roman" w:cs="Times New Roman"/>
                <w:b/>
                <w:bCs/>
              </w:rPr>
              <w:t>Kolukısa</w:t>
            </w:r>
            <w:proofErr w:type="spellEnd"/>
          </w:p>
          <w:p w14:paraId="4BAD2FB2" w14:textId="0DE87061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49E6BB62" w14:textId="77777777" w:rsid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SPORDA BECERİ ÖĞRENİMİ</w:t>
            </w:r>
          </w:p>
          <w:p w14:paraId="5A74C80A" w14:textId="33AF6BDB" w:rsidR="00F46733" w:rsidRPr="00594D7D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Doç. Dr. Fatih ÖZGÜL</w:t>
            </w:r>
          </w:p>
        </w:tc>
        <w:tc>
          <w:tcPr>
            <w:tcW w:w="2410" w:type="dxa"/>
            <w:vAlign w:val="center"/>
          </w:tcPr>
          <w:p w14:paraId="3939D743" w14:textId="706F1F01" w:rsidR="00F46733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0B1D43" w14:textId="77777777" w:rsidR="0026471C" w:rsidRDefault="0026471C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34035" w14:textId="77777777" w:rsidR="00525128" w:rsidRPr="00525128" w:rsidRDefault="00525128" w:rsidP="00525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128">
              <w:rPr>
                <w:rFonts w:ascii="Times New Roman" w:hAnsi="Times New Roman" w:cs="Times New Roman"/>
                <w:b/>
                <w:bCs/>
              </w:rPr>
              <w:t>SPORDA YETENEK SEÇİMİ</w:t>
            </w:r>
          </w:p>
          <w:p w14:paraId="7495C16A" w14:textId="2B33027A" w:rsidR="0026471C" w:rsidRDefault="00525128" w:rsidP="00525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128">
              <w:rPr>
                <w:rFonts w:ascii="Times New Roman" w:hAnsi="Times New Roman" w:cs="Times New Roman"/>
                <w:b/>
                <w:bCs/>
              </w:rPr>
              <w:t>Doç. Dr. Halil ÇOLAK</w:t>
            </w:r>
          </w:p>
          <w:p w14:paraId="52BD2379" w14:textId="77777777" w:rsidR="0026471C" w:rsidRDefault="0026471C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C6B2D9" w14:textId="3029E82F" w:rsidR="0026471C" w:rsidRPr="00594D7D" w:rsidRDefault="0026471C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7EC2" w:rsidRPr="00594D7D" w14:paraId="6AAA00B7" w14:textId="77777777" w:rsidTr="0016548F">
        <w:trPr>
          <w:trHeight w:val="70"/>
        </w:trPr>
        <w:tc>
          <w:tcPr>
            <w:tcW w:w="1560" w:type="dxa"/>
            <w:vAlign w:val="center"/>
          </w:tcPr>
          <w:p w14:paraId="09C40404" w14:textId="77777777" w:rsidR="000A7EC2" w:rsidRPr="00594D7D" w:rsidRDefault="000A7EC2" w:rsidP="000A7E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  <w:tc>
          <w:tcPr>
            <w:tcW w:w="2835" w:type="dxa"/>
            <w:gridSpan w:val="2"/>
            <w:vAlign w:val="center"/>
          </w:tcPr>
          <w:p w14:paraId="3FDABE28" w14:textId="4A8F4BB8" w:rsidR="000A7EC2" w:rsidRPr="00594D7D" w:rsidRDefault="004F0E3F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Uzmanlık Alan Eği</w:t>
            </w:r>
            <w:r w:rsidR="00F9682D">
              <w:rPr>
                <w:rFonts w:ascii="Times New Roman" w:hAnsi="Times New Roman" w:cs="Times New Roman"/>
                <w:b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45BDE0EB" w14:textId="6B896D97" w:rsidR="000A7EC2" w:rsidRPr="00594D7D" w:rsidRDefault="000A7EC2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206A6FCA" w14:textId="74D3AAD2" w:rsidR="000A7EC2" w:rsidRPr="00594D7D" w:rsidRDefault="000A7EC2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  <w:tc>
          <w:tcPr>
            <w:tcW w:w="2281" w:type="dxa"/>
            <w:gridSpan w:val="2"/>
            <w:vAlign w:val="center"/>
          </w:tcPr>
          <w:p w14:paraId="29091915" w14:textId="7658AAC8" w:rsidR="00F9682D" w:rsidRPr="00F9682D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682D">
              <w:rPr>
                <w:rFonts w:ascii="Times New Roman" w:hAnsi="Times New Roman" w:cs="Times New Roman"/>
                <w:b/>
                <w:szCs w:val="20"/>
              </w:rPr>
              <w:t>Uzmanlık Alan Eğiti-1</w:t>
            </w:r>
            <w:r w:rsidR="004F0E3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5D13F2E6" w14:textId="77777777" w:rsidR="00F9682D" w:rsidRPr="00F9682D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682D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398BADCE" w14:textId="615A4B34" w:rsidR="000A7EC2" w:rsidRPr="00594D7D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682D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  <w:tc>
          <w:tcPr>
            <w:tcW w:w="865" w:type="dxa"/>
            <w:vAlign w:val="center"/>
          </w:tcPr>
          <w:p w14:paraId="3E9779C6" w14:textId="77777777" w:rsidR="000A7EC2" w:rsidRPr="00594D7D" w:rsidRDefault="000A7EC2" w:rsidP="000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717242C4" w14:textId="429CABCC" w:rsidR="00F9682D" w:rsidRPr="00594D7D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Uzmanlık Alan Eğiti-1</w:t>
            </w:r>
            <w:r w:rsidR="004F0E3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477845C6" w14:textId="77777777" w:rsidR="00F9682D" w:rsidRPr="00594D7D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0A714B4D" w14:textId="6C199E69" w:rsidR="000A7EC2" w:rsidRPr="00594D7D" w:rsidRDefault="00F9682D" w:rsidP="00F9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  <w:tc>
          <w:tcPr>
            <w:tcW w:w="2837" w:type="dxa"/>
            <w:gridSpan w:val="2"/>
            <w:vAlign w:val="center"/>
          </w:tcPr>
          <w:p w14:paraId="60448F65" w14:textId="0F7795BE" w:rsidR="00F9682D" w:rsidRPr="00594D7D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Uzmanlık Alan Eğiti-1</w:t>
            </w:r>
            <w:r w:rsidR="004F0E3F"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413E0A21" w14:textId="77777777" w:rsidR="00F9682D" w:rsidRPr="00594D7D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1B0260DF" w14:textId="0417782C" w:rsidR="000A7EC2" w:rsidRPr="00594D7D" w:rsidRDefault="00F9682D" w:rsidP="00F9682D">
            <w:pPr>
              <w:jc w:val="center"/>
              <w:rPr>
                <w:b/>
                <w:sz w:val="24"/>
                <w:szCs w:val="24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  <w:tc>
          <w:tcPr>
            <w:tcW w:w="2410" w:type="dxa"/>
            <w:vAlign w:val="center"/>
          </w:tcPr>
          <w:p w14:paraId="5F70613D" w14:textId="4D46E79E" w:rsidR="00F9682D" w:rsidRPr="00594D7D" w:rsidRDefault="004F0E3F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Uzmanlık Alan Eğit</w:t>
            </w:r>
            <w:r w:rsidR="00F9682D">
              <w:rPr>
                <w:rFonts w:ascii="Times New Roman" w:hAnsi="Times New Roman" w:cs="Times New Roman"/>
                <w:b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Cs w:val="20"/>
              </w:rPr>
              <w:t>I</w:t>
            </w:r>
          </w:p>
          <w:p w14:paraId="754F3CB8" w14:textId="77777777" w:rsidR="00F9682D" w:rsidRPr="00594D7D" w:rsidRDefault="00F9682D" w:rsidP="00F968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İlgili Öğretim Elemanı</w:t>
            </w:r>
          </w:p>
          <w:p w14:paraId="454B0921" w14:textId="7BD95DB2" w:rsidR="000A7EC2" w:rsidRPr="000F21BA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7D">
              <w:rPr>
                <w:rFonts w:ascii="Times New Roman" w:hAnsi="Times New Roman" w:cs="Times New Roman"/>
                <w:b/>
                <w:szCs w:val="20"/>
              </w:rPr>
              <w:t>Spor Salonu</w:t>
            </w:r>
          </w:p>
        </w:tc>
      </w:tr>
    </w:tbl>
    <w:p w14:paraId="16EA627F" w14:textId="77777777" w:rsidR="0072372A" w:rsidRPr="00594D7D" w:rsidRDefault="0072372A" w:rsidP="004142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AD0A3FC" w14:textId="77777777" w:rsidR="006228E9" w:rsidRDefault="006228E9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FB1AF" w14:textId="77777777" w:rsidR="001B6537" w:rsidRDefault="001B6537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8F80E" w14:textId="77777777" w:rsidR="00F46733" w:rsidRDefault="00F46733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C7770" w14:textId="7E575370" w:rsidR="00AC6394" w:rsidRPr="00594D7D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94D7D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5B65E33A" w14:textId="77777777" w:rsidR="00F07358" w:rsidRPr="00F07358" w:rsidRDefault="00F07358" w:rsidP="00F073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7358">
        <w:rPr>
          <w:rFonts w:ascii="Times New Roman" w:hAnsi="Times New Roman" w:cs="Times New Roman"/>
          <w:b/>
          <w:sz w:val="28"/>
        </w:rPr>
        <w:t>2024 -2025 AKADEMİK YILI BAHAR YARIYILI / DERS PROGRAMI</w:t>
      </w:r>
    </w:p>
    <w:p w14:paraId="6ECB1CA8" w14:textId="75B41F98" w:rsidR="00F07358" w:rsidRPr="00F07358" w:rsidRDefault="00F07358" w:rsidP="00F073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7358">
        <w:rPr>
          <w:rFonts w:ascii="Times New Roman" w:hAnsi="Times New Roman" w:cs="Times New Roman"/>
          <w:b/>
          <w:sz w:val="28"/>
        </w:rPr>
        <w:t xml:space="preserve">ANTRENÖRLÜK EĞİTİMİ </w:t>
      </w:r>
      <w:r>
        <w:rPr>
          <w:rFonts w:ascii="Times New Roman" w:hAnsi="Times New Roman" w:cs="Times New Roman"/>
          <w:b/>
          <w:sz w:val="28"/>
        </w:rPr>
        <w:t>BÖLÜMÜ 3</w:t>
      </w:r>
      <w:r w:rsidRPr="00F07358">
        <w:rPr>
          <w:rFonts w:ascii="Times New Roman" w:hAnsi="Times New Roman" w:cs="Times New Roman"/>
          <w:b/>
          <w:sz w:val="28"/>
        </w:rPr>
        <w:t>.SINIF</w:t>
      </w:r>
    </w:p>
    <w:p w14:paraId="7B3FD257" w14:textId="77777777" w:rsidR="00CC65A6" w:rsidRPr="00594D7D" w:rsidRDefault="00CC65A6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15730" w:type="dxa"/>
        <w:tblLayout w:type="fixed"/>
        <w:tblLook w:val="04A0" w:firstRow="1" w:lastRow="0" w:firstColumn="1" w:lastColumn="0" w:noHBand="0" w:noVBand="1"/>
      </w:tblPr>
      <w:tblGrid>
        <w:gridCol w:w="1658"/>
        <w:gridCol w:w="1014"/>
        <w:gridCol w:w="1574"/>
        <w:gridCol w:w="1397"/>
        <w:gridCol w:w="935"/>
        <w:gridCol w:w="64"/>
        <w:gridCol w:w="1000"/>
        <w:gridCol w:w="2408"/>
        <w:gridCol w:w="1000"/>
        <w:gridCol w:w="1700"/>
        <w:gridCol w:w="1420"/>
        <w:gridCol w:w="1560"/>
      </w:tblGrid>
      <w:tr w:rsidR="00175878" w:rsidRPr="00594D7D" w14:paraId="164E5224" w14:textId="77777777" w:rsidTr="00F46733">
        <w:tc>
          <w:tcPr>
            <w:tcW w:w="1658" w:type="dxa"/>
            <w:vAlign w:val="center"/>
          </w:tcPr>
          <w:p w14:paraId="68EDA046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7F2A84FA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8:00 – 8:50</w:t>
            </w:r>
          </w:p>
        </w:tc>
        <w:tc>
          <w:tcPr>
            <w:tcW w:w="1574" w:type="dxa"/>
            <w:vAlign w:val="center"/>
          </w:tcPr>
          <w:p w14:paraId="1D3C6C13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9:00 – 9:50</w:t>
            </w:r>
          </w:p>
        </w:tc>
        <w:tc>
          <w:tcPr>
            <w:tcW w:w="1397" w:type="dxa"/>
            <w:vAlign w:val="center"/>
          </w:tcPr>
          <w:p w14:paraId="320AD51E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10:00 – 10:50</w:t>
            </w:r>
          </w:p>
        </w:tc>
        <w:tc>
          <w:tcPr>
            <w:tcW w:w="999" w:type="dxa"/>
            <w:gridSpan w:val="2"/>
            <w:vAlign w:val="center"/>
          </w:tcPr>
          <w:p w14:paraId="649EACEC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11:00-11:50</w:t>
            </w:r>
          </w:p>
        </w:tc>
        <w:tc>
          <w:tcPr>
            <w:tcW w:w="1000" w:type="dxa"/>
            <w:vAlign w:val="center"/>
          </w:tcPr>
          <w:p w14:paraId="365CCF73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12:00-12:50</w:t>
            </w:r>
          </w:p>
        </w:tc>
        <w:tc>
          <w:tcPr>
            <w:tcW w:w="2408" w:type="dxa"/>
            <w:vAlign w:val="center"/>
          </w:tcPr>
          <w:p w14:paraId="218F2FF8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13:00-13:50</w:t>
            </w:r>
          </w:p>
        </w:tc>
        <w:tc>
          <w:tcPr>
            <w:tcW w:w="1000" w:type="dxa"/>
            <w:vAlign w:val="center"/>
          </w:tcPr>
          <w:p w14:paraId="0D2FF19F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14:00-14:50</w:t>
            </w:r>
          </w:p>
        </w:tc>
        <w:tc>
          <w:tcPr>
            <w:tcW w:w="1700" w:type="dxa"/>
            <w:vAlign w:val="center"/>
          </w:tcPr>
          <w:p w14:paraId="035520E8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15:00-15:50</w:t>
            </w:r>
          </w:p>
        </w:tc>
        <w:tc>
          <w:tcPr>
            <w:tcW w:w="1420" w:type="dxa"/>
            <w:vAlign w:val="center"/>
          </w:tcPr>
          <w:p w14:paraId="73DC03F9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16:00-16:50</w:t>
            </w:r>
          </w:p>
        </w:tc>
        <w:tc>
          <w:tcPr>
            <w:tcW w:w="1560" w:type="dxa"/>
            <w:vAlign w:val="center"/>
          </w:tcPr>
          <w:p w14:paraId="5A91614B" w14:textId="77777777" w:rsidR="006C2D4E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17.00-18.50</w:t>
            </w:r>
          </w:p>
        </w:tc>
      </w:tr>
      <w:tr w:rsidR="00F46733" w:rsidRPr="00594D7D" w14:paraId="420A9DCC" w14:textId="77777777" w:rsidTr="0057051F">
        <w:trPr>
          <w:trHeight w:val="889"/>
        </w:trPr>
        <w:tc>
          <w:tcPr>
            <w:tcW w:w="1658" w:type="dxa"/>
            <w:vAlign w:val="center"/>
          </w:tcPr>
          <w:p w14:paraId="55B1E507" w14:textId="77777777" w:rsidR="00F46733" w:rsidRPr="00594D7D" w:rsidRDefault="00F46733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PAZARTESİ</w:t>
            </w:r>
          </w:p>
        </w:tc>
        <w:tc>
          <w:tcPr>
            <w:tcW w:w="2588" w:type="dxa"/>
            <w:gridSpan w:val="2"/>
            <w:vAlign w:val="center"/>
          </w:tcPr>
          <w:p w14:paraId="4B85EF11" w14:textId="025B6878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7BC32FB7" w14:textId="00A24F01" w:rsidR="00F46733" w:rsidRPr="00594D7D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0" w:type="dxa"/>
            <w:vAlign w:val="center"/>
          </w:tcPr>
          <w:p w14:paraId="40379536" w14:textId="77777777" w:rsidR="00F46733" w:rsidRDefault="00F467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DFB63FC" w14:textId="77777777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783016F4" w14:textId="77777777" w:rsidR="00F46733" w:rsidRPr="00074CAC" w:rsidRDefault="00F46733" w:rsidP="00A62F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956D3" w14:textId="3D21612E" w:rsidR="00682EEB" w:rsidRPr="0016548F" w:rsidRDefault="00682EEB" w:rsidP="00682E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16548F">
              <w:rPr>
                <w:rFonts w:ascii="Times New Roman" w:hAnsi="Times New Roman" w:cs="Times New Roman"/>
                <w:b/>
                <w:color w:val="FF0000"/>
              </w:rPr>
              <w:t>ÖĞRETiM</w:t>
            </w:r>
            <w:proofErr w:type="spellEnd"/>
            <w:r w:rsidRPr="0016548F">
              <w:rPr>
                <w:rFonts w:ascii="Times New Roman" w:hAnsi="Times New Roman" w:cs="Times New Roman"/>
                <w:b/>
                <w:color w:val="FF0000"/>
              </w:rPr>
              <w:t xml:space="preserve"> TEKNOLOJİLERİ</w:t>
            </w:r>
          </w:p>
          <w:p w14:paraId="449A0691" w14:textId="1772E858" w:rsidR="00682EEB" w:rsidRPr="0016548F" w:rsidRDefault="00682EEB" w:rsidP="00682EEB">
            <w:pPr>
              <w:ind w:right="-24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</w:rPr>
              <w:t xml:space="preserve">Doç. Dr. </w:t>
            </w:r>
            <w:proofErr w:type="spellStart"/>
            <w:r w:rsidRPr="0016548F">
              <w:rPr>
                <w:rFonts w:ascii="Times New Roman" w:hAnsi="Times New Roman" w:cs="Times New Roman"/>
                <w:b/>
                <w:color w:val="FF0000"/>
              </w:rPr>
              <w:t>M.Serkan</w:t>
            </w:r>
            <w:proofErr w:type="spellEnd"/>
            <w:r w:rsidRPr="0016548F">
              <w:rPr>
                <w:rFonts w:ascii="Times New Roman" w:hAnsi="Times New Roman" w:cs="Times New Roman"/>
                <w:b/>
                <w:color w:val="FF0000"/>
              </w:rPr>
              <w:t xml:space="preserve"> ABDUSSELAM</w:t>
            </w:r>
          </w:p>
          <w:p w14:paraId="58F8D3CF" w14:textId="68942241" w:rsidR="00F46733" w:rsidRPr="0016548F" w:rsidRDefault="00682EEB" w:rsidP="00682E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</w:rPr>
              <w:t>P. FORMASYON</w:t>
            </w:r>
          </w:p>
          <w:p w14:paraId="7B3B3169" w14:textId="77777777" w:rsidR="00682EEB" w:rsidRPr="0016548F" w:rsidRDefault="00682EEB" w:rsidP="00682E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</w:rPr>
              <w:t>UZEM</w:t>
            </w:r>
          </w:p>
          <w:p w14:paraId="197DFD0F" w14:textId="77777777" w:rsidR="00F46733" w:rsidRPr="00594D7D" w:rsidRDefault="00F46733" w:rsidP="00074C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152F4A1D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</w:rPr>
              <w:t>Uzmanlık Alan Eğiti-1I</w:t>
            </w:r>
          </w:p>
          <w:p w14:paraId="523AEE16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</w:rPr>
              <w:t xml:space="preserve">Futbol </w:t>
            </w:r>
          </w:p>
          <w:p w14:paraId="39CC9AA2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</w:rPr>
              <w:t>Dr. Öğr. Üyesi A. Hamdi BAŞKAN</w:t>
            </w:r>
          </w:p>
          <w:p w14:paraId="03DCA09F" w14:textId="79550E1E" w:rsidR="00F46733" w:rsidRPr="00594D7D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6733">
              <w:rPr>
                <w:rFonts w:ascii="Times New Roman" w:hAnsi="Times New Roman" w:cs="Times New Roman"/>
                <w:b/>
                <w:color w:val="FF0000"/>
              </w:rPr>
              <w:t>Spor Salonu</w:t>
            </w:r>
          </w:p>
        </w:tc>
      </w:tr>
      <w:tr w:rsidR="00F46733" w:rsidRPr="00594D7D" w14:paraId="0E7F175D" w14:textId="77777777" w:rsidTr="00556A99">
        <w:trPr>
          <w:trHeight w:val="1637"/>
        </w:trPr>
        <w:tc>
          <w:tcPr>
            <w:tcW w:w="1658" w:type="dxa"/>
            <w:vAlign w:val="center"/>
          </w:tcPr>
          <w:p w14:paraId="2C547121" w14:textId="77777777" w:rsidR="00F46733" w:rsidRPr="00594D7D" w:rsidRDefault="00F46733" w:rsidP="00492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SALI</w:t>
            </w:r>
          </w:p>
        </w:tc>
        <w:tc>
          <w:tcPr>
            <w:tcW w:w="2588" w:type="dxa"/>
            <w:gridSpan w:val="2"/>
            <w:vAlign w:val="center"/>
          </w:tcPr>
          <w:p w14:paraId="3E84C68C" w14:textId="728B8085" w:rsidR="00F46733" w:rsidRPr="00594D7D" w:rsidRDefault="00F46733" w:rsidP="001654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06C1AE3F" w14:textId="6EE86D8A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0" w:type="dxa"/>
            <w:vAlign w:val="center"/>
          </w:tcPr>
          <w:p w14:paraId="5F24379C" w14:textId="77777777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4F466201" w14:textId="0B2DDA37" w:rsidR="00F46733" w:rsidRPr="00594D7D" w:rsidRDefault="00F46733" w:rsidP="001E45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6BBF995E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</w:rPr>
              <w:t>Uzmanlık Alan Eğiti-1I</w:t>
            </w:r>
          </w:p>
          <w:p w14:paraId="306B9A1E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</w:rPr>
              <w:t>Öğr Gör. İbrahim NEFESOĞLU</w:t>
            </w:r>
          </w:p>
          <w:p w14:paraId="2B044B30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</w:rPr>
              <w:t>YÜZME HAVUZU</w:t>
            </w:r>
          </w:p>
          <w:p w14:paraId="2BB30978" w14:textId="5A1ED433" w:rsidR="00F46733" w:rsidRPr="00594D7D" w:rsidRDefault="00F46733" w:rsidP="00F96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733" w:rsidRPr="00594D7D" w14:paraId="47B5B52D" w14:textId="108A5BBA" w:rsidTr="00D51F13">
        <w:trPr>
          <w:trHeight w:val="1731"/>
        </w:trPr>
        <w:tc>
          <w:tcPr>
            <w:tcW w:w="1658" w:type="dxa"/>
            <w:vAlign w:val="center"/>
          </w:tcPr>
          <w:p w14:paraId="3CB00B4D" w14:textId="77777777" w:rsidR="00F46733" w:rsidRPr="00594D7D" w:rsidRDefault="00F46733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5984" w:type="dxa"/>
            <w:gridSpan w:val="6"/>
            <w:vAlign w:val="center"/>
          </w:tcPr>
          <w:p w14:paraId="708780D8" w14:textId="14139621" w:rsidR="00F46733" w:rsidRDefault="00F46733" w:rsidP="00CE2D3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2D35">
              <w:rPr>
                <w:rFonts w:ascii="Times New Roman" w:hAnsi="Times New Roman" w:cs="Times New Roman"/>
                <w:b/>
                <w:color w:val="FF0000"/>
              </w:rPr>
              <w:t>Ana Uzmanlık I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( HENTBOL)</w:t>
            </w:r>
          </w:p>
          <w:p w14:paraId="4E73385E" w14:textId="0396F21C" w:rsidR="00F46733" w:rsidRDefault="00F46733" w:rsidP="00CE2D3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Öğr. Gör. M. Ali TOPKARA</w:t>
            </w:r>
          </w:p>
          <w:p w14:paraId="0506A593" w14:textId="0B9BBBFD" w:rsidR="00F46733" w:rsidRDefault="00F46733" w:rsidP="00CE2D3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2D35">
              <w:rPr>
                <w:rFonts w:ascii="Times New Roman" w:hAnsi="Times New Roman" w:cs="Times New Roman"/>
                <w:b/>
                <w:color w:val="FF0000"/>
              </w:rPr>
              <w:t>Spor Salonu</w:t>
            </w:r>
          </w:p>
          <w:p w14:paraId="40D289AF" w14:textId="07C38742" w:rsidR="00F46733" w:rsidRPr="00594D7D" w:rsidRDefault="00F46733" w:rsidP="00085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56AD5A14" w14:textId="77777777" w:rsidR="00F46733" w:rsidRDefault="00F46733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 xml:space="preserve">ERGOJENİK YARDIM VE DOPİNG </w:t>
            </w:r>
          </w:p>
          <w:p w14:paraId="2C311803" w14:textId="7482BD84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7D">
              <w:rPr>
                <w:rFonts w:ascii="Times New Roman" w:hAnsi="Times New Roman" w:cs="Times New Roman"/>
                <w:b/>
              </w:rPr>
              <w:t>Dr. Öğr. Üyesi Asiye Hande Başkan</w:t>
            </w:r>
          </w:p>
          <w:p w14:paraId="7272EC46" w14:textId="0595CF33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94D7D">
              <w:rPr>
                <w:rFonts w:ascii="Times New Roman" w:hAnsi="Times New Roman" w:cs="Times New Roman"/>
                <w:b/>
              </w:rPr>
              <w:t>Derslik:D</w:t>
            </w:r>
            <w:proofErr w:type="gramEnd"/>
            <w:r w:rsidRPr="00594D7D">
              <w:rPr>
                <w:rFonts w:ascii="Times New Roman" w:hAnsi="Times New Roman" w:cs="Times New Roman"/>
                <w:b/>
              </w:rPr>
              <w:t>.2.3</w:t>
            </w:r>
          </w:p>
          <w:p w14:paraId="7344A869" w14:textId="43459494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405B5077" w14:textId="77777777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SPORDA ARAŞTIRMA YÖNTEMLERİ VE İSTATİSTİK</w:t>
            </w:r>
            <w:r w:rsidRPr="00F46733">
              <w:rPr>
                <w:rFonts w:ascii="Times New Roman" w:hAnsi="Times New Roman" w:cs="Times New Roman"/>
                <w:b/>
              </w:rPr>
              <w:t xml:space="preserve"> </w:t>
            </w:r>
            <w:r w:rsidRPr="00594D7D">
              <w:rPr>
                <w:rFonts w:ascii="Times New Roman" w:hAnsi="Times New Roman" w:cs="Times New Roman"/>
                <w:b/>
              </w:rPr>
              <w:t>Doç.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94D7D">
              <w:rPr>
                <w:rFonts w:ascii="Times New Roman" w:hAnsi="Times New Roman" w:cs="Times New Roman"/>
                <w:b/>
              </w:rPr>
              <w:t>Dr. Fatih Özgül</w:t>
            </w:r>
          </w:p>
          <w:p w14:paraId="26EDADD0" w14:textId="0A2AC37E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94D7D">
              <w:rPr>
                <w:rFonts w:ascii="Times New Roman" w:hAnsi="Times New Roman" w:cs="Times New Roman"/>
                <w:b/>
              </w:rPr>
              <w:t>Derslik:D</w:t>
            </w:r>
            <w:proofErr w:type="gramEnd"/>
            <w:r w:rsidRPr="00594D7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1.4</w:t>
            </w:r>
          </w:p>
        </w:tc>
      </w:tr>
      <w:tr w:rsidR="00F46733" w:rsidRPr="00594D7D" w14:paraId="07F56E1A" w14:textId="77777777" w:rsidTr="00F618F3">
        <w:trPr>
          <w:trHeight w:val="1394"/>
        </w:trPr>
        <w:tc>
          <w:tcPr>
            <w:tcW w:w="1658" w:type="dxa"/>
            <w:vAlign w:val="center"/>
          </w:tcPr>
          <w:p w14:paraId="20F44F13" w14:textId="77777777" w:rsidR="00F46733" w:rsidRPr="00594D7D" w:rsidRDefault="00F46733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4920" w:type="dxa"/>
            <w:gridSpan w:val="4"/>
            <w:vAlign w:val="center"/>
          </w:tcPr>
          <w:p w14:paraId="5478DDF7" w14:textId="77777777" w:rsidR="00F46733" w:rsidRDefault="00F46733" w:rsidP="00E81C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SU PORLARI</w:t>
            </w:r>
          </w:p>
          <w:p w14:paraId="3BE842AB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Dr. Öğr. Üyesi Asiye Hande Başkan</w:t>
            </w:r>
          </w:p>
          <w:p w14:paraId="67D3E878" w14:textId="2F5B1672" w:rsidR="00F46733" w:rsidRPr="00594D7D" w:rsidRDefault="00F46733" w:rsidP="00E81C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4"/>
            <w:vAlign w:val="center"/>
          </w:tcPr>
          <w:p w14:paraId="47102CF4" w14:textId="77777777" w:rsidR="00F46733" w:rsidRDefault="00F46733" w:rsidP="00594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SPOR ANİMATÖRLÜĞÜ</w:t>
            </w:r>
          </w:p>
          <w:p w14:paraId="2B896E01" w14:textId="6EBBB202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DR. Öğr. Üyesi A. Hamdi BAŞKAN</w:t>
            </w:r>
          </w:p>
        </w:tc>
        <w:tc>
          <w:tcPr>
            <w:tcW w:w="3120" w:type="dxa"/>
            <w:gridSpan w:val="2"/>
            <w:vAlign w:val="center"/>
          </w:tcPr>
          <w:p w14:paraId="08128020" w14:textId="0E11859D" w:rsidR="00F46733" w:rsidRPr="00594D7D" w:rsidRDefault="00F46733" w:rsidP="00AA3F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48C9F1EA" w14:textId="77777777" w:rsidR="00F46733" w:rsidRPr="00594D7D" w:rsidRDefault="00F46733" w:rsidP="00AA3F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6851900D" w14:textId="06527F42" w:rsidR="00F46733" w:rsidRPr="00594D7D" w:rsidRDefault="00F46733" w:rsidP="00AA3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1560" w:type="dxa"/>
            <w:vAlign w:val="center"/>
          </w:tcPr>
          <w:p w14:paraId="336A16B2" w14:textId="4F5E7083" w:rsidR="00F46733" w:rsidRPr="00594D7D" w:rsidRDefault="00F46733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733">
              <w:rPr>
                <w:rFonts w:ascii="Times New Roman" w:hAnsi="Times New Roman" w:cs="Times New Roman"/>
                <w:b/>
                <w:bCs/>
              </w:rPr>
              <w:t>ANTRENÖRLÜK UYGULAMASI I</w:t>
            </w:r>
          </w:p>
        </w:tc>
      </w:tr>
      <w:tr w:rsidR="006C2D4E" w:rsidRPr="00594D7D" w14:paraId="477E6E83" w14:textId="77777777" w:rsidTr="00F46733">
        <w:trPr>
          <w:trHeight w:val="1077"/>
        </w:trPr>
        <w:tc>
          <w:tcPr>
            <w:tcW w:w="1658" w:type="dxa"/>
            <w:vAlign w:val="center"/>
          </w:tcPr>
          <w:p w14:paraId="6D8DA133" w14:textId="77777777" w:rsidR="006C2D4E" w:rsidRPr="00594D7D" w:rsidRDefault="006C2D4E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  <w:tc>
          <w:tcPr>
            <w:tcW w:w="2588" w:type="dxa"/>
            <w:gridSpan w:val="2"/>
            <w:vAlign w:val="center"/>
          </w:tcPr>
          <w:p w14:paraId="78C87A6E" w14:textId="51D7F176" w:rsidR="006B1E30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3E0DD821" w14:textId="7EE98E35" w:rsidR="006B1E30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12DF9781" w14:textId="01A32620" w:rsidR="006C2D4E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3396" w:type="dxa"/>
            <w:gridSpan w:val="4"/>
            <w:vAlign w:val="center"/>
          </w:tcPr>
          <w:p w14:paraId="70C6BD63" w14:textId="38307B18" w:rsidR="006B1E30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135C6911" w14:textId="3C13E528" w:rsidR="006B1E30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13B6E1EC" w14:textId="7223C528" w:rsidR="006C2D4E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3408" w:type="dxa"/>
            <w:gridSpan w:val="2"/>
            <w:vAlign w:val="center"/>
          </w:tcPr>
          <w:p w14:paraId="01D5E3A1" w14:textId="3AC9AF50" w:rsidR="006B1E30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058A4007" w14:textId="024DE5BE" w:rsidR="006B1E30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58F03BE9" w14:textId="443B0DA1" w:rsidR="006C2D4E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3120" w:type="dxa"/>
            <w:gridSpan w:val="2"/>
            <w:vAlign w:val="center"/>
          </w:tcPr>
          <w:p w14:paraId="29F67011" w14:textId="45B36409" w:rsidR="00594D7D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6E3602FB" w14:textId="65013E3B" w:rsidR="00594D7D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64F40534" w14:textId="2A7ECABC" w:rsidR="006C2D4E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1560" w:type="dxa"/>
            <w:vAlign w:val="center"/>
          </w:tcPr>
          <w:p w14:paraId="00789355" w14:textId="3AD18353" w:rsidR="00175878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7D">
              <w:rPr>
                <w:rFonts w:ascii="Times New Roman" w:hAnsi="Times New Roman" w:cs="Times New Roman"/>
                <w:b/>
              </w:rPr>
              <w:t xml:space="preserve">Antrenörlük </w:t>
            </w:r>
            <w:proofErr w:type="gramStart"/>
            <w:r w:rsidRPr="00594D7D">
              <w:rPr>
                <w:rFonts w:ascii="Times New Roman" w:hAnsi="Times New Roman" w:cs="Times New Roman"/>
                <w:b/>
              </w:rPr>
              <w:t>Deneyimi  İlgili</w:t>
            </w:r>
            <w:proofErr w:type="gramEnd"/>
            <w:r w:rsidRPr="00594D7D">
              <w:rPr>
                <w:rFonts w:ascii="Times New Roman" w:hAnsi="Times New Roman" w:cs="Times New Roman"/>
                <w:b/>
              </w:rPr>
              <w:t xml:space="preserve"> Öğretim Elemanı</w:t>
            </w:r>
          </w:p>
          <w:p w14:paraId="2CB8C586" w14:textId="4B6F98F7" w:rsidR="006C2D4E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7D">
              <w:rPr>
                <w:rFonts w:ascii="Times New Roman" w:hAnsi="Times New Roman" w:cs="Times New Roman"/>
                <w:b/>
              </w:rPr>
              <w:t>Spor Salonu</w:t>
            </w:r>
          </w:p>
        </w:tc>
      </w:tr>
    </w:tbl>
    <w:p w14:paraId="58626BD8" w14:textId="77777777" w:rsidR="00FA5234" w:rsidRPr="00594D7D" w:rsidRDefault="00FA5234" w:rsidP="00EA4D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0F1C13" w14:textId="77777777" w:rsidR="00C20D8A" w:rsidRDefault="00C20D8A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37153" w14:textId="23FBE864" w:rsidR="00AC6394" w:rsidRPr="00594D7D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94D7D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1FCF4097" w14:textId="3E08ECA8" w:rsidR="00AC6394" w:rsidRPr="00F07358" w:rsidRDefault="00AC6394" w:rsidP="00D41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58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EB12AB" w:rsidRPr="00F07358">
        <w:rPr>
          <w:rFonts w:ascii="Times New Roman" w:hAnsi="Times New Roman" w:cs="Times New Roman"/>
          <w:b/>
          <w:sz w:val="24"/>
          <w:szCs w:val="24"/>
        </w:rPr>
        <w:t>BAHAR</w:t>
      </w:r>
      <w:r w:rsidRPr="00F07358">
        <w:rPr>
          <w:rFonts w:ascii="Times New Roman" w:hAnsi="Times New Roman" w:cs="Times New Roman"/>
          <w:b/>
          <w:sz w:val="24"/>
          <w:szCs w:val="24"/>
        </w:rPr>
        <w:t xml:space="preserve"> YARIYILI / DERS PROGRAMI</w:t>
      </w:r>
    </w:p>
    <w:p w14:paraId="6CEDA69C" w14:textId="7C2B362A" w:rsidR="00AC6394" w:rsidRPr="00F07358" w:rsidRDefault="00AC6394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58">
        <w:rPr>
          <w:rFonts w:ascii="Times New Roman" w:hAnsi="Times New Roman" w:cs="Times New Roman"/>
          <w:b/>
          <w:sz w:val="24"/>
          <w:szCs w:val="24"/>
        </w:rPr>
        <w:t xml:space="preserve">ANTRENÖRLÜK EĞİTİMİ </w:t>
      </w:r>
      <w:r w:rsidR="00EB12AB" w:rsidRPr="00F07358">
        <w:rPr>
          <w:rFonts w:ascii="Times New Roman" w:hAnsi="Times New Roman" w:cs="Times New Roman"/>
          <w:b/>
          <w:sz w:val="24"/>
          <w:szCs w:val="24"/>
        </w:rPr>
        <w:t>BÖLÜMÜ 4</w:t>
      </w:r>
      <w:r w:rsidRPr="00F07358">
        <w:rPr>
          <w:rFonts w:ascii="Times New Roman" w:hAnsi="Times New Roman" w:cs="Times New Roman"/>
          <w:b/>
          <w:sz w:val="24"/>
          <w:szCs w:val="24"/>
        </w:rPr>
        <w:t>.SINIF</w:t>
      </w:r>
    </w:p>
    <w:p w14:paraId="63FFE838" w14:textId="77777777" w:rsidR="00CC65A6" w:rsidRPr="00594D7D" w:rsidRDefault="00CC65A6" w:rsidP="00AC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15730" w:type="dxa"/>
        <w:tblLayout w:type="fixed"/>
        <w:tblLook w:val="04A0" w:firstRow="1" w:lastRow="0" w:firstColumn="1" w:lastColumn="0" w:noHBand="0" w:noVBand="1"/>
      </w:tblPr>
      <w:tblGrid>
        <w:gridCol w:w="1673"/>
        <w:gridCol w:w="1002"/>
        <w:gridCol w:w="18"/>
        <w:gridCol w:w="1257"/>
        <w:gridCol w:w="1274"/>
        <w:gridCol w:w="1563"/>
        <w:gridCol w:w="1142"/>
        <w:gridCol w:w="1560"/>
        <w:gridCol w:w="1277"/>
        <w:gridCol w:w="1276"/>
        <w:gridCol w:w="89"/>
        <w:gridCol w:w="1187"/>
        <w:gridCol w:w="2412"/>
      </w:tblGrid>
      <w:tr w:rsidR="00987048" w:rsidRPr="00594D7D" w14:paraId="6FA28AA9" w14:textId="77777777" w:rsidTr="0016548F">
        <w:tc>
          <w:tcPr>
            <w:tcW w:w="1673" w:type="dxa"/>
            <w:vAlign w:val="center"/>
          </w:tcPr>
          <w:p w14:paraId="741DB2FE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3268B216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8:00 – 8:50</w:t>
            </w:r>
          </w:p>
        </w:tc>
        <w:tc>
          <w:tcPr>
            <w:tcW w:w="1275" w:type="dxa"/>
            <w:gridSpan w:val="2"/>
            <w:vAlign w:val="center"/>
          </w:tcPr>
          <w:p w14:paraId="7584BA8C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9:00 – 9:50</w:t>
            </w:r>
          </w:p>
        </w:tc>
        <w:tc>
          <w:tcPr>
            <w:tcW w:w="1274" w:type="dxa"/>
            <w:vAlign w:val="center"/>
          </w:tcPr>
          <w:p w14:paraId="7FF594C7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10:00 – 10:50</w:t>
            </w:r>
          </w:p>
        </w:tc>
        <w:tc>
          <w:tcPr>
            <w:tcW w:w="1563" w:type="dxa"/>
            <w:vAlign w:val="center"/>
          </w:tcPr>
          <w:p w14:paraId="0B598351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11:00-11:50</w:t>
            </w:r>
          </w:p>
        </w:tc>
        <w:tc>
          <w:tcPr>
            <w:tcW w:w="1142" w:type="dxa"/>
            <w:vAlign w:val="center"/>
          </w:tcPr>
          <w:p w14:paraId="040F78FF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12:00-12:50</w:t>
            </w:r>
          </w:p>
        </w:tc>
        <w:tc>
          <w:tcPr>
            <w:tcW w:w="1560" w:type="dxa"/>
            <w:vAlign w:val="center"/>
          </w:tcPr>
          <w:p w14:paraId="60A17573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13:00-13:50</w:t>
            </w:r>
          </w:p>
        </w:tc>
        <w:tc>
          <w:tcPr>
            <w:tcW w:w="1277" w:type="dxa"/>
            <w:vAlign w:val="center"/>
          </w:tcPr>
          <w:p w14:paraId="2D239A11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14:00-14:50</w:t>
            </w:r>
          </w:p>
        </w:tc>
        <w:tc>
          <w:tcPr>
            <w:tcW w:w="1276" w:type="dxa"/>
            <w:vAlign w:val="center"/>
          </w:tcPr>
          <w:p w14:paraId="49DA371F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15:00-15:50</w:t>
            </w:r>
          </w:p>
        </w:tc>
        <w:tc>
          <w:tcPr>
            <w:tcW w:w="1276" w:type="dxa"/>
            <w:gridSpan w:val="2"/>
            <w:vAlign w:val="center"/>
          </w:tcPr>
          <w:p w14:paraId="53817BE6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16:00-16:50</w:t>
            </w:r>
          </w:p>
        </w:tc>
        <w:tc>
          <w:tcPr>
            <w:tcW w:w="2412" w:type="dxa"/>
            <w:vAlign w:val="center"/>
          </w:tcPr>
          <w:p w14:paraId="297B0604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17.00-18.50</w:t>
            </w:r>
          </w:p>
        </w:tc>
      </w:tr>
      <w:tr w:rsidR="00F46733" w:rsidRPr="00594D7D" w14:paraId="45E565A6" w14:textId="07CA550D" w:rsidTr="0016548F">
        <w:trPr>
          <w:trHeight w:val="775"/>
        </w:trPr>
        <w:tc>
          <w:tcPr>
            <w:tcW w:w="1673" w:type="dxa"/>
            <w:vAlign w:val="center"/>
          </w:tcPr>
          <w:p w14:paraId="49AE72F9" w14:textId="77777777" w:rsidR="00F46733" w:rsidRPr="00594D7D" w:rsidRDefault="00F46733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PAZARTESİ</w:t>
            </w:r>
          </w:p>
        </w:tc>
        <w:tc>
          <w:tcPr>
            <w:tcW w:w="7816" w:type="dxa"/>
            <w:gridSpan w:val="7"/>
            <w:vAlign w:val="center"/>
          </w:tcPr>
          <w:p w14:paraId="6295FAA2" w14:textId="77777777" w:rsidR="00F46733" w:rsidRPr="0016548F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  <w:sz w:val="24"/>
              </w:rPr>
              <w:t>ÖĞRETMENLİK UYGULAMASI</w:t>
            </w:r>
            <w:r w:rsidRPr="0016548F">
              <w:rPr>
                <w:rFonts w:ascii="Times New Roman" w:hAnsi="Times New Roman" w:cs="Times New Roman"/>
                <w:b/>
                <w:color w:val="FF0000"/>
                <w:sz w:val="24"/>
              </w:rPr>
              <w:tab/>
            </w:r>
          </w:p>
          <w:p w14:paraId="06B6F221" w14:textId="2EBCF46A" w:rsidR="00F46733" w:rsidRPr="0016548F" w:rsidRDefault="00F46733" w:rsidP="00F4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  <w:sz w:val="24"/>
              </w:rPr>
              <w:t>P.Formasyon</w:t>
            </w:r>
          </w:p>
        </w:tc>
        <w:tc>
          <w:tcPr>
            <w:tcW w:w="1277" w:type="dxa"/>
            <w:vAlign w:val="center"/>
          </w:tcPr>
          <w:p w14:paraId="26B7923E" w14:textId="77777777" w:rsidR="00F46733" w:rsidRPr="00594D7D" w:rsidRDefault="00F46733" w:rsidP="00632D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4" w:type="dxa"/>
            <w:gridSpan w:val="4"/>
            <w:vAlign w:val="center"/>
          </w:tcPr>
          <w:p w14:paraId="3643EEA0" w14:textId="18BC96CF" w:rsidR="00F46733" w:rsidRDefault="004F0E3F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Uzmanlık Alan Eğiti-1V</w:t>
            </w:r>
          </w:p>
          <w:p w14:paraId="67264CF6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sz w:val="24"/>
              </w:rPr>
              <w:t xml:space="preserve">Futbol </w:t>
            </w:r>
          </w:p>
          <w:p w14:paraId="4363553B" w14:textId="77777777" w:rsidR="00F46733" w:rsidRPr="00F46733" w:rsidRDefault="00F46733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sz w:val="24"/>
              </w:rPr>
              <w:t>Dr. Öğr. Üyesi A. Hamdi BAŞKAN</w:t>
            </w:r>
          </w:p>
          <w:p w14:paraId="782D90DC" w14:textId="54C9866F" w:rsidR="00F46733" w:rsidRPr="00594D7D" w:rsidRDefault="00F46733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</w:tr>
      <w:tr w:rsidR="00525128" w:rsidRPr="00594D7D" w14:paraId="4CB47DB1" w14:textId="52AEE4A5" w:rsidTr="000B6BFD">
        <w:trPr>
          <w:trHeight w:val="845"/>
        </w:trPr>
        <w:tc>
          <w:tcPr>
            <w:tcW w:w="1673" w:type="dxa"/>
            <w:vAlign w:val="center"/>
          </w:tcPr>
          <w:p w14:paraId="0C7966BA" w14:textId="77777777" w:rsidR="00525128" w:rsidRPr="00594D7D" w:rsidRDefault="0052512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SALI</w:t>
            </w:r>
          </w:p>
        </w:tc>
        <w:tc>
          <w:tcPr>
            <w:tcW w:w="7816" w:type="dxa"/>
            <w:gridSpan w:val="7"/>
            <w:vAlign w:val="center"/>
          </w:tcPr>
          <w:p w14:paraId="4E703402" w14:textId="77777777" w:rsidR="00525128" w:rsidRPr="0016548F" w:rsidRDefault="00525128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  <w:sz w:val="24"/>
              </w:rPr>
              <w:t>ÖĞRETMENLİK UYGULAMASI</w:t>
            </w:r>
            <w:r w:rsidRPr="0016548F">
              <w:rPr>
                <w:rFonts w:ascii="Times New Roman" w:hAnsi="Times New Roman" w:cs="Times New Roman"/>
                <w:b/>
                <w:color w:val="FF0000"/>
                <w:sz w:val="24"/>
              </w:rPr>
              <w:tab/>
            </w:r>
          </w:p>
          <w:p w14:paraId="532D45BF" w14:textId="112EE0BC" w:rsidR="00525128" w:rsidRPr="0016548F" w:rsidRDefault="00525128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16548F">
              <w:rPr>
                <w:rFonts w:ascii="Times New Roman" w:hAnsi="Times New Roman" w:cs="Times New Roman"/>
                <w:b/>
                <w:color w:val="FF0000"/>
                <w:sz w:val="24"/>
              </w:rPr>
              <w:t>P.Formasyon</w:t>
            </w:r>
          </w:p>
        </w:tc>
        <w:tc>
          <w:tcPr>
            <w:tcW w:w="1277" w:type="dxa"/>
            <w:vAlign w:val="center"/>
          </w:tcPr>
          <w:p w14:paraId="6A24A7E1" w14:textId="77777777" w:rsidR="00525128" w:rsidRPr="00594D7D" w:rsidRDefault="00525128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4" w:type="dxa"/>
            <w:gridSpan w:val="4"/>
            <w:vAlign w:val="center"/>
          </w:tcPr>
          <w:p w14:paraId="671774D8" w14:textId="77777777" w:rsidR="00525128" w:rsidRPr="00F46733" w:rsidRDefault="00525128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Uzmanlık Alan Eğiti-1V</w:t>
            </w:r>
          </w:p>
          <w:p w14:paraId="09EA73EA" w14:textId="77777777" w:rsidR="00525128" w:rsidRPr="00F46733" w:rsidRDefault="00525128" w:rsidP="00F46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sz w:val="24"/>
              </w:rPr>
              <w:t>Öğr Gör. İbrahim NEFESOĞLU</w:t>
            </w:r>
          </w:p>
          <w:p w14:paraId="1A8661F0" w14:textId="12774AB6" w:rsidR="00525128" w:rsidRPr="00594D7D" w:rsidRDefault="00525128" w:rsidP="000B6B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sz w:val="24"/>
              </w:rPr>
              <w:t>YÜZME HAVUZU</w:t>
            </w:r>
          </w:p>
        </w:tc>
      </w:tr>
      <w:tr w:rsidR="00525128" w:rsidRPr="00594D7D" w14:paraId="0E3FA6AD" w14:textId="77777777" w:rsidTr="0016548F">
        <w:trPr>
          <w:trHeight w:val="1543"/>
        </w:trPr>
        <w:tc>
          <w:tcPr>
            <w:tcW w:w="1673" w:type="dxa"/>
            <w:vAlign w:val="center"/>
          </w:tcPr>
          <w:p w14:paraId="4346D8A6" w14:textId="77777777" w:rsidR="00525128" w:rsidRPr="00594D7D" w:rsidRDefault="0052512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5114" w:type="dxa"/>
            <w:gridSpan w:val="5"/>
            <w:vAlign w:val="center"/>
          </w:tcPr>
          <w:p w14:paraId="02167ADF" w14:textId="77777777" w:rsidR="00525128" w:rsidRDefault="00525128" w:rsidP="00594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bCs/>
                <w:sz w:val="24"/>
              </w:rPr>
              <w:t>FİTNESS UYGULAMALARINDA YENİ TRENDLER</w:t>
            </w:r>
          </w:p>
          <w:p w14:paraId="17142347" w14:textId="33747D9A" w:rsidR="00525128" w:rsidRPr="00594D7D" w:rsidRDefault="00525128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733">
              <w:rPr>
                <w:rFonts w:ascii="Times New Roman" w:hAnsi="Times New Roman" w:cs="Times New Roman"/>
                <w:b/>
                <w:bCs/>
                <w:sz w:val="24"/>
              </w:rPr>
              <w:t>Dr. Öğr. Üyesi A. Hande BAŞKAN</w:t>
            </w:r>
          </w:p>
        </w:tc>
        <w:tc>
          <w:tcPr>
            <w:tcW w:w="1142" w:type="dxa"/>
            <w:vAlign w:val="center"/>
          </w:tcPr>
          <w:p w14:paraId="3E807C50" w14:textId="622A14CF" w:rsidR="00525128" w:rsidRPr="00594D7D" w:rsidRDefault="00525128" w:rsidP="00594D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514FF075" w14:textId="22630C36" w:rsidR="00525128" w:rsidRPr="00525128" w:rsidRDefault="00525128" w:rsidP="00525128">
            <w:pPr>
              <w:jc w:val="center"/>
              <w:rPr>
                <w:b/>
                <w:sz w:val="24"/>
              </w:rPr>
            </w:pPr>
            <w:r w:rsidRPr="00525128">
              <w:rPr>
                <w:b/>
                <w:sz w:val="24"/>
              </w:rPr>
              <w:t>DÜNYA’DA VE TÜRKİYE’DE SPORDA YÖNETİM VE ORGANİZASYON</w:t>
            </w:r>
          </w:p>
          <w:p w14:paraId="02C897BE" w14:textId="77777777" w:rsidR="00525128" w:rsidRPr="00525128" w:rsidRDefault="00525128" w:rsidP="00525128">
            <w:pPr>
              <w:jc w:val="center"/>
              <w:rPr>
                <w:b/>
                <w:sz w:val="24"/>
              </w:rPr>
            </w:pPr>
            <w:r w:rsidRPr="00525128">
              <w:rPr>
                <w:b/>
                <w:sz w:val="24"/>
              </w:rPr>
              <w:t>Dr. Öğr. Üyesi</w:t>
            </w:r>
          </w:p>
          <w:p w14:paraId="64720254" w14:textId="77777777" w:rsidR="00525128" w:rsidRPr="00525128" w:rsidRDefault="00525128" w:rsidP="00525128">
            <w:pPr>
              <w:jc w:val="center"/>
              <w:rPr>
                <w:b/>
                <w:sz w:val="24"/>
              </w:rPr>
            </w:pPr>
            <w:r w:rsidRPr="00525128">
              <w:rPr>
                <w:b/>
                <w:sz w:val="24"/>
              </w:rPr>
              <w:t>Necati Gürses</w:t>
            </w:r>
          </w:p>
          <w:p w14:paraId="622DDE1B" w14:textId="42460216" w:rsidR="00525128" w:rsidRPr="00594D7D" w:rsidRDefault="00221D17" w:rsidP="00525128">
            <w:pPr>
              <w:jc w:val="center"/>
              <w:rPr>
                <w:b/>
                <w:sz w:val="24"/>
              </w:rPr>
            </w:pPr>
            <w:r w:rsidRPr="00525128">
              <w:rPr>
                <w:b/>
                <w:sz w:val="24"/>
              </w:rPr>
              <w:t>Derslik: D</w:t>
            </w:r>
            <w:r w:rsidR="00525128" w:rsidRPr="00525128">
              <w:rPr>
                <w:b/>
                <w:sz w:val="24"/>
              </w:rPr>
              <w:t>.2.4</w:t>
            </w:r>
          </w:p>
        </w:tc>
        <w:tc>
          <w:tcPr>
            <w:tcW w:w="3599" w:type="dxa"/>
            <w:gridSpan w:val="2"/>
            <w:vAlign w:val="center"/>
          </w:tcPr>
          <w:p w14:paraId="14AE91DF" w14:textId="62C88675" w:rsidR="00525128" w:rsidRPr="00594D7D" w:rsidRDefault="00525128" w:rsidP="00594D7D">
            <w:pPr>
              <w:pStyle w:val="TableParagraph"/>
              <w:jc w:val="center"/>
              <w:rPr>
                <w:b/>
                <w:sz w:val="24"/>
                <w:lang w:val="tr-TR"/>
              </w:rPr>
            </w:pPr>
            <w:r w:rsidRPr="00594D7D">
              <w:rPr>
                <w:b/>
                <w:sz w:val="24"/>
                <w:lang w:val="tr-TR"/>
              </w:rPr>
              <w:t>Özel Antrenman Bilgisi I</w:t>
            </w:r>
            <w:r>
              <w:rPr>
                <w:b/>
                <w:sz w:val="24"/>
                <w:lang w:val="tr-TR"/>
              </w:rPr>
              <w:t>II</w:t>
            </w:r>
          </w:p>
          <w:p w14:paraId="081EC63F" w14:textId="32CF010A" w:rsidR="00525128" w:rsidRPr="00594D7D" w:rsidRDefault="00525128" w:rsidP="00594D7D">
            <w:pPr>
              <w:pStyle w:val="TableParagraph"/>
              <w:jc w:val="center"/>
              <w:rPr>
                <w:b/>
                <w:sz w:val="24"/>
                <w:lang w:val="tr-TR"/>
              </w:rPr>
            </w:pPr>
            <w:r w:rsidRPr="00594D7D">
              <w:rPr>
                <w:b/>
                <w:sz w:val="24"/>
                <w:lang w:val="tr-TR"/>
              </w:rPr>
              <w:t>İlgili Öğretim Elemanı</w:t>
            </w:r>
          </w:p>
          <w:p w14:paraId="1FA81523" w14:textId="7B63BF4C" w:rsidR="00525128" w:rsidRPr="00594D7D" w:rsidRDefault="00221D17" w:rsidP="00594D7D">
            <w:pPr>
              <w:pStyle w:val="TableParagraph"/>
              <w:jc w:val="center"/>
              <w:rPr>
                <w:b/>
                <w:sz w:val="24"/>
                <w:lang w:val="tr-TR"/>
              </w:rPr>
            </w:pPr>
            <w:r w:rsidRPr="00594D7D">
              <w:rPr>
                <w:b/>
                <w:sz w:val="24"/>
                <w:lang w:val="tr-TR"/>
              </w:rPr>
              <w:t>Derslik: D</w:t>
            </w:r>
            <w:r w:rsidR="00525128" w:rsidRPr="00594D7D">
              <w:rPr>
                <w:b/>
                <w:sz w:val="24"/>
                <w:lang w:val="tr-TR"/>
              </w:rPr>
              <w:t>.2.4</w:t>
            </w:r>
          </w:p>
        </w:tc>
      </w:tr>
      <w:tr w:rsidR="0016548F" w:rsidRPr="00594D7D" w14:paraId="12DD1771" w14:textId="77777777" w:rsidTr="000B6BFD">
        <w:trPr>
          <w:trHeight w:val="997"/>
        </w:trPr>
        <w:tc>
          <w:tcPr>
            <w:tcW w:w="1673" w:type="dxa"/>
            <w:vAlign w:val="center"/>
          </w:tcPr>
          <w:p w14:paraId="3AE9EED9" w14:textId="77777777" w:rsidR="0016548F" w:rsidRPr="00594D7D" w:rsidRDefault="0016548F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1020" w:type="dxa"/>
            <w:gridSpan w:val="2"/>
            <w:vAlign w:val="center"/>
          </w:tcPr>
          <w:p w14:paraId="3F4DD847" w14:textId="4BFB93C5" w:rsidR="0016548F" w:rsidRPr="00594D7D" w:rsidRDefault="0016548F" w:rsidP="002E12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14:paraId="3B91A8A2" w14:textId="77777777" w:rsidR="0016548F" w:rsidRPr="0016548F" w:rsidRDefault="0016548F" w:rsidP="001654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548F">
              <w:rPr>
                <w:rFonts w:ascii="Times New Roman" w:hAnsi="Times New Roman" w:cs="Times New Roman"/>
                <w:b/>
                <w:sz w:val="24"/>
              </w:rPr>
              <w:t>SPOR FELSEFESİ VE OLİMPİZM</w:t>
            </w:r>
          </w:p>
          <w:p w14:paraId="5DFF1A4E" w14:textId="38315BFE" w:rsidR="0016548F" w:rsidRPr="0016548F" w:rsidRDefault="0016548F" w:rsidP="001654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548F">
              <w:rPr>
                <w:rFonts w:ascii="Times New Roman" w:hAnsi="Times New Roman" w:cs="Times New Roman"/>
                <w:b/>
                <w:sz w:val="24"/>
              </w:rPr>
              <w:t xml:space="preserve">Dr. Öğr. </w:t>
            </w:r>
            <w:r w:rsidR="000B6BFD">
              <w:rPr>
                <w:rFonts w:ascii="Times New Roman" w:hAnsi="Times New Roman" w:cs="Times New Roman"/>
                <w:b/>
                <w:sz w:val="24"/>
              </w:rPr>
              <w:t xml:space="preserve">Üyesi </w:t>
            </w:r>
            <w:proofErr w:type="gramStart"/>
            <w:r w:rsidR="000B6BFD">
              <w:rPr>
                <w:rFonts w:ascii="Times New Roman" w:hAnsi="Times New Roman" w:cs="Times New Roman"/>
                <w:b/>
                <w:sz w:val="24"/>
              </w:rPr>
              <w:t xml:space="preserve">Aytekin </w:t>
            </w:r>
            <w:r w:rsidRPr="0016548F">
              <w:rPr>
                <w:rFonts w:ascii="Times New Roman" w:hAnsi="Times New Roman" w:cs="Times New Roman"/>
                <w:b/>
                <w:sz w:val="24"/>
              </w:rPr>
              <w:t xml:space="preserve"> Başkan</w:t>
            </w:r>
            <w:proofErr w:type="gramEnd"/>
          </w:p>
          <w:p w14:paraId="0549849C" w14:textId="1EA0F8CE" w:rsidR="0016548F" w:rsidRPr="00594D7D" w:rsidRDefault="0016548F" w:rsidP="001654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6548F">
              <w:rPr>
                <w:rFonts w:ascii="Times New Roman" w:hAnsi="Times New Roman" w:cs="Times New Roman"/>
                <w:b/>
                <w:sz w:val="24"/>
              </w:rPr>
              <w:t>Derslik:D</w:t>
            </w:r>
            <w:proofErr w:type="gramEnd"/>
            <w:r w:rsidRPr="0016548F">
              <w:rPr>
                <w:rFonts w:ascii="Times New Roman" w:hAnsi="Times New Roman" w:cs="Times New Roman"/>
                <w:b/>
                <w:sz w:val="24"/>
              </w:rPr>
              <w:t>.2.4</w:t>
            </w:r>
          </w:p>
        </w:tc>
        <w:tc>
          <w:tcPr>
            <w:tcW w:w="1142" w:type="dxa"/>
            <w:vAlign w:val="center"/>
          </w:tcPr>
          <w:p w14:paraId="6EA4F735" w14:textId="2C34EBDF" w:rsidR="0016548F" w:rsidRPr="00594D7D" w:rsidRDefault="0016548F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2" w:type="dxa"/>
            <w:gridSpan w:val="4"/>
            <w:vAlign w:val="center"/>
          </w:tcPr>
          <w:p w14:paraId="67BB2705" w14:textId="0D60C908" w:rsidR="0016548F" w:rsidRPr="00594D7D" w:rsidRDefault="0016548F" w:rsidP="005251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548F">
              <w:rPr>
                <w:rFonts w:ascii="Times New Roman" w:hAnsi="Times New Roman" w:cs="Times New Roman"/>
                <w:b/>
                <w:bCs/>
                <w:sz w:val="24"/>
              </w:rPr>
              <w:t>MEZUNİYET TEZ ÇALIŞMASI</w:t>
            </w:r>
          </w:p>
        </w:tc>
        <w:tc>
          <w:tcPr>
            <w:tcW w:w="3599" w:type="dxa"/>
            <w:gridSpan w:val="2"/>
            <w:vAlign w:val="center"/>
          </w:tcPr>
          <w:p w14:paraId="4E03362D" w14:textId="797BD85F" w:rsidR="0016548F" w:rsidRPr="00594D7D" w:rsidRDefault="0016548F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Antrenörlük Uygulaması II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49AC9288" w14:textId="4164BB7D" w:rsidR="0016548F" w:rsidRPr="00594D7D" w:rsidRDefault="0016548F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7C7E42FE" w14:textId="100C6BB6" w:rsidR="0016548F" w:rsidRPr="00594D7D" w:rsidRDefault="0016548F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94D7D">
              <w:rPr>
                <w:rFonts w:ascii="Times New Roman" w:hAnsi="Times New Roman" w:cs="Times New Roman"/>
                <w:b/>
                <w:sz w:val="24"/>
              </w:rPr>
              <w:t>Derslik:D</w:t>
            </w:r>
            <w:proofErr w:type="gramEnd"/>
            <w:r w:rsidRPr="00594D7D">
              <w:rPr>
                <w:rFonts w:ascii="Times New Roman" w:hAnsi="Times New Roman" w:cs="Times New Roman"/>
                <w:b/>
                <w:sz w:val="24"/>
              </w:rPr>
              <w:t>.2.4</w:t>
            </w:r>
          </w:p>
        </w:tc>
      </w:tr>
      <w:tr w:rsidR="00987048" w:rsidRPr="00594D7D" w14:paraId="2EF780E3" w14:textId="77777777" w:rsidTr="000B6BFD">
        <w:trPr>
          <w:trHeight w:val="1408"/>
        </w:trPr>
        <w:tc>
          <w:tcPr>
            <w:tcW w:w="1673" w:type="dxa"/>
            <w:vAlign w:val="center"/>
          </w:tcPr>
          <w:p w14:paraId="46D9059E" w14:textId="77777777" w:rsidR="00987048" w:rsidRPr="00594D7D" w:rsidRDefault="00987048" w:rsidP="0071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  <w:tc>
          <w:tcPr>
            <w:tcW w:w="2277" w:type="dxa"/>
            <w:gridSpan w:val="3"/>
            <w:vAlign w:val="center"/>
          </w:tcPr>
          <w:p w14:paraId="0EB967C0" w14:textId="0BD95FCD" w:rsidR="00987048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Ana Uzmanlık I</w:t>
            </w:r>
            <w:r w:rsidR="004F0E3F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14:paraId="79CDF30F" w14:textId="47C1E367" w:rsidR="00987048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6CF27D22" w14:textId="7D8FF1F8" w:rsidR="00987048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2837" w:type="dxa"/>
            <w:gridSpan w:val="2"/>
            <w:vAlign w:val="center"/>
          </w:tcPr>
          <w:p w14:paraId="2DB776C4" w14:textId="77777777" w:rsidR="00987048" w:rsidRPr="00594D7D" w:rsidRDefault="00987048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172F3B8" w14:textId="77777777" w:rsidR="004F0E3F" w:rsidRPr="004F0E3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E3F">
              <w:rPr>
                <w:rFonts w:ascii="Times New Roman" w:hAnsi="Times New Roman" w:cs="Times New Roman"/>
                <w:b/>
                <w:sz w:val="24"/>
              </w:rPr>
              <w:t>Ana Uzmanlık IV</w:t>
            </w:r>
          </w:p>
          <w:p w14:paraId="11FCD029" w14:textId="77777777" w:rsidR="004F0E3F" w:rsidRPr="004F0E3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E3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1B5D0038" w14:textId="2ACA611B" w:rsidR="00987048" w:rsidRPr="00594D7D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E3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3979" w:type="dxa"/>
            <w:gridSpan w:val="3"/>
            <w:vAlign w:val="center"/>
          </w:tcPr>
          <w:p w14:paraId="484F88A8" w14:textId="77777777" w:rsidR="004F0E3F" w:rsidRPr="004F0E3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E3F">
              <w:rPr>
                <w:rFonts w:ascii="Times New Roman" w:hAnsi="Times New Roman" w:cs="Times New Roman"/>
                <w:b/>
                <w:sz w:val="24"/>
              </w:rPr>
              <w:t>Ana Uzmanlık IV</w:t>
            </w:r>
          </w:p>
          <w:p w14:paraId="2E3A7DC8" w14:textId="77777777" w:rsidR="004F0E3F" w:rsidRPr="004F0E3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E3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461ADC2F" w14:textId="14F838F3" w:rsidR="00987048" w:rsidRPr="00594D7D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E3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2552" w:type="dxa"/>
            <w:gridSpan w:val="3"/>
            <w:vAlign w:val="center"/>
          </w:tcPr>
          <w:p w14:paraId="12EE9CEC" w14:textId="77777777" w:rsidR="004F0E3F" w:rsidRPr="004F0E3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E3F">
              <w:rPr>
                <w:rFonts w:ascii="Times New Roman" w:hAnsi="Times New Roman" w:cs="Times New Roman"/>
                <w:b/>
                <w:sz w:val="24"/>
              </w:rPr>
              <w:t>Ana Uzmanlık IV</w:t>
            </w:r>
          </w:p>
          <w:p w14:paraId="6706D5EF" w14:textId="77777777" w:rsidR="004F0E3F" w:rsidRPr="004F0E3F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E3F">
              <w:rPr>
                <w:rFonts w:ascii="Times New Roman" w:hAnsi="Times New Roman" w:cs="Times New Roman"/>
                <w:b/>
                <w:sz w:val="24"/>
              </w:rPr>
              <w:t>İlgili Öğretim Elemanı</w:t>
            </w:r>
          </w:p>
          <w:p w14:paraId="322248A9" w14:textId="0C4A279D" w:rsidR="00987048" w:rsidRPr="00594D7D" w:rsidRDefault="004F0E3F" w:rsidP="004F0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E3F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  <w:tc>
          <w:tcPr>
            <w:tcW w:w="2412" w:type="dxa"/>
            <w:vAlign w:val="center"/>
          </w:tcPr>
          <w:p w14:paraId="684A4D84" w14:textId="65164575" w:rsidR="009A0DF3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Antrenörlük Uygulaması I</w:t>
            </w:r>
            <w:r w:rsidR="00362BF3"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4F0E3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058C9DCB" w14:textId="5FF27D2C" w:rsidR="009A0DF3" w:rsidRPr="00594D7D" w:rsidRDefault="00362BF3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İlgili Öğretim </w:t>
            </w:r>
            <w:r w:rsidR="00594D7D" w:rsidRPr="00594D7D">
              <w:rPr>
                <w:rFonts w:ascii="Times New Roman" w:hAnsi="Times New Roman" w:cs="Times New Roman"/>
                <w:b/>
                <w:sz w:val="24"/>
              </w:rPr>
              <w:t>Elemanı</w:t>
            </w:r>
          </w:p>
          <w:p w14:paraId="7E8E2A3E" w14:textId="4D4D57FC" w:rsidR="00987048" w:rsidRPr="00594D7D" w:rsidRDefault="00594D7D" w:rsidP="0059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4D7D">
              <w:rPr>
                <w:rFonts w:ascii="Times New Roman" w:hAnsi="Times New Roman" w:cs="Times New Roman"/>
                <w:b/>
                <w:sz w:val="24"/>
              </w:rPr>
              <w:t>Spor Salonu</w:t>
            </w:r>
          </w:p>
        </w:tc>
      </w:tr>
    </w:tbl>
    <w:p w14:paraId="6E6421F3" w14:textId="29231639" w:rsidR="000B6BFD" w:rsidRDefault="000B6BFD" w:rsidP="001558F6">
      <w:p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NOT :  1</w:t>
      </w:r>
      <w:proofErr w:type="gramEnd"/>
      <w:r>
        <w:rPr>
          <w:rFonts w:ascii="Times New Roman" w:hAnsi="Times New Roman" w:cs="Times New Roman"/>
          <w:b/>
          <w:sz w:val="24"/>
        </w:rPr>
        <w:t>-TÜM ÖĞRENCİLER BU DERS PROĞRAMINI DİKKATE ALARAK DERS KAYITLANMASI YAPMASI GEREKİYOR.</w:t>
      </w:r>
    </w:p>
    <w:p w14:paraId="61E3B4E1" w14:textId="610B8547" w:rsidR="000B6BFD" w:rsidRDefault="000B6BFD" w:rsidP="001558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 2- ÖNCE TEKRAR DERSLERİNİZİ ALIYORSUNUZ SONRA NORMAL DERSLERİNİZİ ALIYORSUNUZ. PROĞRAM ÇAKIŞMASI VARSA TEKRAR DERSİNİ ALIP NORMAL DERSİ ALMIYORSUNUZ.</w:t>
      </w:r>
    </w:p>
    <w:p w14:paraId="1204D454" w14:textId="34C499C3" w:rsidR="000B6BFD" w:rsidRDefault="000B6BFD" w:rsidP="001558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3- UZMANLIK DERSLERİNDE SADECE UZMANLIK-I DEĞİŞİM YAPABİLİRSİNİZ DERSTEN KALMIŞSANIZ. DİĞER UZMANLIKTA DEĞİŞİM YOK</w:t>
      </w:r>
    </w:p>
    <w:p w14:paraId="754B99AA" w14:textId="6CD2F01E" w:rsidR="000B6BFD" w:rsidRDefault="000B6BFD" w:rsidP="001558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4- 1. SINIF SEÇMELİ SPOR DERSLERİ DÖNEM DERSİDİR. İSTEDİĞİNİZ DERSİ ALABİLİRSİNİZ. FAKAT 17 KONTENJAN VARDIR. DERS KAYITLANMASINDA SORUMLULUK ÖĞRENCİNİNDİR. DANIŞMANINIZDAN YARDIM ALINIZ</w:t>
      </w:r>
    </w:p>
    <w:sectPr w:rsidR="000B6BFD" w:rsidSect="00155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5D7F"/>
    <w:multiLevelType w:val="hybridMultilevel"/>
    <w:tmpl w:val="97028E9C"/>
    <w:lvl w:ilvl="0" w:tplc="E7E28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F6"/>
    <w:rsid w:val="000201DA"/>
    <w:rsid w:val="000322EC"/>
    <w:rsid w:val="00034854"/>
    <w:rsid w:val="0004040D"/>
    <w:rsid w:val="00041F86"/>
    <w:rsid w:val="0004665E"/>
    <w:rsid w:val="00046B40"/>
    <w:rsid w:val="00046E82"/>
    <w:rsid w:val="000539FA"/>
    <w:rsid w:val="00060107"/>
    <w:rsid w:val="00064AB9"/>
    <w:rsid w:val="00067192"/>
    <w:rsid w:val="00074CAC"/>
    <w:rsid w:val="000778C6"/>
    <w:rsid w:val="000778F7"/>
    <w:rsid w:val="000840FB"/>
    <w:rsid w:val="00085222"/>
    <w:rsid w:val="000855A8"/>
    <w:rsid w:val="00086B60"/>
    <w:rsid w:val="000A1AC6"/>
    <w:rsid w:val="000A5D5C"/>
    <w:rsid w:val="000A7EC2"/>
    <w:rsid w:val="000B4865"/>
    <w:rsid w:val="000B6BFD"/>
    <w:rsid w:val="000B70C7"/>
    <w:rsid w:val="000C700E"/>
    <w:rsid w:val="000D0F83"/>
    <w:rsid w:val="000D6BDB"/>
    <w:rsid w:val="000D7E85"/>
    <w:rsid w:val="000E6452"/>
    <w:rsid w:val="000F21BA"/>
    <w:rsid w:val="000F4CB5"/>
    <w:rsid w:val="000F6A02"/>
    <w:rsid w:val="00100414"/>
    <w:rsid w:val="00102611"/>
    <w:rsid w:val="00105274"/>
    <w:rsid w:val="0010561A"/>
    <w:rsid w:val="00107706"/>
    <w:rsid w:val="00114629"/>
    <w:rsid w:val="0012793C"/>
    <w:rsid w:val="00140F3C"/>
    <w:rsid w:val="001558F6"/>
    <w:rsid w:val="001648B9"/>
    <w:rsid w:val="0016548F"/>
    <w:rsid w:val="001723DA"/>
    <w:rsid w:val="0017272A"/>
    <w:rsid w:val="00175878"/>
    <w:rsid w:val="001825F6"/>
    <w:rsid w:val="00197F53"/>
    <w:rsid w:val="001A0753"/>
    <w:rsid w:val="001A253B"/>
    <w:rsid w:val="001B3FB0"/>
    <w:rsid w:val="001B4271"/>
    <w:rsid w:val="001B6537"/>
    <w:rsid w:val="001C5763"/>
    <w:rsid w:val="001C72E1"/>
    <w:rsid w:val="001D0317"/>
    <w:rsid w:val="001D602B"/>
    <w:rsid w:val="001D7721"/>
    <w:rsid w:val="001E45D0"/>
    <w:rsid w:val="001F51EC"/>
    <w:rsid w:val="001F6101"/>
    <w:rsid w:val="001F7C16"/>
    <w:rsid w:val="0020475D"/>
    <w:rsid w:val="00204CD1"/>
    <w:rsid w:val="002050E8"/>
    <w:rsid w:val="002056F2"/>
    <w:rsid w:val="00206FAF"/>
    <w:rsid w:val="00207114"/>
    <w:rsid w:val="00210D93"/>
    <w:rsid w:val="002130AA"/>
    <w:rsid w:val="0021633F"/>
    <w:rsid w:val="00216A19"/>
    <w:rsid w:val="00221D17"/>
    <w:rsid w:val="00223466"/>
    <w:rsid w:val="002254BC"/>
    <w:rsid w:val="00226198"/>
    <w:rsid w:val="002262E9"/>
    <w:rsid w:val="002350AE"/>
    <w:rsid w:val="00240661"/>
    <w:rsid w:val="00244AC2"/>
    <w:rsid w:val="002520EC"/>
    <w:rsid w:val="00255D62"/>
    <w:rsid w:val="00260975"/>
    <w:rsid w:val="00260DC5"/>
    <w:rsid w:val="00261D47"/>
    <w:rsid w:val="0026471C"/>
    <w:rsid w:val="002825CD"/>
    <w:rsid w:val="00285DDD"/>
    <w:rsid w:val="002978C0"/>
    <w:rsid w:val="002A33D2"/>
    <w:rsid w:val="002A47D6"/>
    <w:rsid w:val="002A6263"/>
    <w:rsid w:val="002B79D0"/>
    <w:rsid w:val="002C1FDB"/>
    <w:rsid w:val="002C256E"/>
    <w:rsid w:val="002C56ED"/>
    <w:rsid w:val="002D054E"/>
    <w:rsid w:val="002D0636"/>
    <w:rsid w:val="002D3E5C"/>
    <w:rsid w:val="002E12F1"/>
    <w:rsid w:val="002E5625"/>
    <w:rsid w:val="003031AF"/>
    <w:rsid w:val="0030479B"/>
    <w:rsid w:val="003048C0"/>
    <w:rsid w:val="0031012A"/>
    <w:rsid w:val="00310FFE"/>
    <w:rsid w:val="003128C1"/>
    <w:rsid w:val="003260C3"/>
    <w:rsid w:val="0032749A"/>
    <w:rsid w:val="003305F1"/>
    <w:rsid w:val="00336301"/>
    <w:rsid w:val="00347FC4"/>
    <w:rsid w:val="00351F8D"/>
    <w:rsid w:val="00355FAC"/>
    <w:rsid w:val="00360DB5"/>
    <w:rsid w:val="00362BF3"/>
    <w:rsid w:val="003666E8"/>
    <w:rsid w:val="00371F17"/>
    <w:rsid w:val="00376FC7"/>
    <w:rsid w:val="0038299E"/>
    <w:rsid w:val="00383C9A"/>
    <w:rsid w:val="00387CDF"/>
    <w:rsid w:val="0039023F"/>
    <w:rsid w:val="00392B5A"/>
    <w:rsid w:val="00393125"/>
    <w:rsid w:val="0039400C"/>
    <w:rsid w:val="00394E19"/>
    <w:rsid w:val="003C6600"/>
    <w:rsid w:val="003C7B62"/>
    <w:rsid w:val="003D2E0F"/>
    <w:rsid w:val="003E1005"/>
    <w:rsid w:val="003E39D5"/>
    <w:rsid w:val="003E4524"/>
    <w:rsid w:val="003F6204"/>
    <w:rsid w:val="00400839"/>
    <w:rsid w:val="00400EE7"/>
    <w:rsid w:val="00411D60"/>
    <w:rsid w:val="00412DD0"/>
    <w:rsid w:val="00413231"/>
    <w:rsid w:val="0041423B"/>
    <w:rsid w:val="004228E1"/>
    <w:rsid w:val="004232C9"/>
    <w:rsid w:val="00423C12"/>
    <w:rsid w:val="004250DF"/>
    <w:rsid w:val="00434DE5"/>
    <w:rsid w:val="00437203"/>
    <w:rsid w:val="004402EA"/>
    <w:rsid w:val="00440BFF"/>
    <w:rsid w:val="004414C4"/>
    <w:rsid w:val="004451BB"/>
    <w:rsid w:val="00445C42"/>
    <w:rsid w:val="004460FA"/>
    <w:rsid w:val="004526E9"/>
    <w:rsid w:val="0046041A"/>
    <w:rsid w:val="00460BD6"/>
    <w:rsid w:val="00462E3D"/>
    <w:rsid w:val="0046630F"/>
    <w:rsid w:val="00466E7F"/>
    <w:rsid w:val="004752B9"/>
    <w:rsid w:val="00475FB9"/>
    <w:rsid w:val="00485858"/>
    <w:rsid w:val="00490BF8"/>
    <w:rsid w:val="00492502"/>
    <w:rsid w:val="004952BA"/>
    <w:rsid w:val="004A130F"/>
    <w:rsid w:val="004A572B"/>
    <w:rsid w:val="004A69B7"/>
    <w:rsid w:val="004A6C51"/>
    <w:rsid w:val="004B4ACF"/>
    <w:rsid w:val="004C002D"/>
    <w:rsid w:val="004C276C"/>
    <w:rsid w:val="004D6A37"/>
    <w:rsid w:val="004F0E3F"/>
    <w:rsid w:val="004F77F3"/>
    <w:rsid w:val="005008CB"/>
    <w:rsid w:val="00505CC6"/>
    <w:rsid w:val="005065CB"/>
    <w:rsid w:val="005072B3"/>
    <w:rsid w:val="00507980"/>
    <w:rsid w:val="00511A74"/>
    <w:rsid w:val="00521733"/>
    <w:rsid w:val="00522795"/>
    <w:rsid w:val="00525128"/>
    <w:rsid w:val="0052674A"/>
    <w:rsid w:val="005352D5"/>
    <w:rsid w:val="00540586"/>
    <w:rsid w:val="00541B4D"/>
    <w:rsid w:val="00544C7B"/>
    <w:rsid w:val="005477C0"/>
    <w:rsid w:val="00554498"/>
    <w:rsid w:val="00557B9C"/>
    <w:rsid w:val="005610A7"/>
    <w:rsid w:val="0056173D"/>
    <w:rsid w:val="00561DC8"/>
    <w:rsid w:val="00570A1C"/>
    <w:rsid w:val="00580D47"/>
    <w:rsid w:val="00592A9A"/>
    <w:rsid w:val="00594D7D"/>
    <w:rsid w:val="00597086"/>
    <w:rsid w:val="005A01F2"/>
    <w:rsid w:val="005A1181"/>
    <w:rsid w:val="005A22C0"/>
    <w:rsid w:val="005A3F71"/>
    <w:rsid w:val="005A4EB6"/>
    <w:rsid w:val="005B0286"/>
    <w:rsid w:val="005B1369"/>
    <w:rsid w:val="005B42AF"/>
    <w:rsid w:val="005C0FA4"/>
    <w:rsid w:val="005C15D4"/>
    <w:rsid w:val="005D7412"/>
    <w:rsid w:val="005E2E5A"/>
    <w:rsid w:val="005E4DC0"/>
    <w:rsid w:val="005E6938"/>
    <w:rsid w:val="005F1CF5"/>
    <w:rsid w:val="005F7FF5"/>
    <w:rsid w:val="006126D6"/>
    <w:rsid w:val="006170CB"/>
    <w:rsid w:val="00617188"/>
    <w:rsid w:val="006228E9"/>
    <w:rsid w:val="006265E0"/>
    <w:rsid w:val="00632DE8"/>
    <w:rsid w:val="0063599E"/>
    <w:rsid w:val="00644EA0"/>
    <w:rsid w:val="00651F44"/>
    <w:rsid w:val="00670742"/>
    <w:rsid w:val="00672BB6"/>
    <w:rsid w:val="0067495B"/>
    <w:rsid w:val="00674A4B"/>
    <w:rsid w:val="0068159A"/>
    <w:rsid w:val="00682EEB"/>
    <w:rsid w:val="00684509"/>
    <w:rsid w:val="00684C9E"/>
    <w:rsid w:val="006858B3"/>
    <w:rsid w:val="0069317C"/>
    <w:rsid w:val="006931D6"/>
    <w:rsid w:val="00694006"/>
    <w:rsid w:val="00694BCE"/>
    <w:rsid w:val="006B1E30"/>
    <w:rsid w:val="006B1F96"/>
    <w:rsid w:val="006B3380"/>
    <w:rsid w:val="006B5AEA"/>
    <w:rsid w:val="006B7B4D"/>
    <w:rsid w:val="006C2D4E"/>
    <w:rsid w:val="006C339E"/>
    <w:rsid w:val="006C3633"/>
    <w:rsid w:val="006D2D35"/>
    <w:rsid w:val="006D5F58"/>
    <w:rsid w:val="006E37B8"/>
    <w:rsid w:val="00700BB1"/>
    <w:rsid w:val="00701708"/>
    <w:rsid w:val="00703563"/>
    <w:rsid w:val="0070567C"/>
    <w:rsid w:val="00714CCD"/>
    <w:rsid w:val="00715BC4"/>
    <w:rsid w:val="00720E5C"/>
    <w:rsid w:val="0072372A"/>
    <w:rsid w:val="007322D8"/>
    <w:rsid w:val="00740E6E"/>
    <w:rsid w:val="0074439D"/>
    <w:rsid w:val="00745E09"/>
    <w:rsid w:val="007460C6"/>
    <w:rsid w:val="0076065C"/>
    <w:rsid w:val="00762756"/>
    <w:rsid w:val="0077349E"/>
    <w:rsid w:val="00776B1D"/>
    <w:rsid w:val="00782166"/>
    <w:rsid w:val="007A17FD"/>
    <w:rsid w:val="007A559A"/>
    <w:rsid w:val="007B2582"/>
    <w:rsid w:val="007C08AC"/>
    <w:rsid w:val="007C6719"/>
    <w:rsid w:val="007C7AA5"/>
    <w:rsid w:val="007D2D4E"/>
    <w:rsid w:val="007E36CF"/>
    <w:rsid w:val="007E4371"/>
    <w:rsid w:val="007E564B"/>
    <w:rsid w:val="007F08FD"/>
    <w:rsid w:val="007F31CA"/>
    <w:rsid w:val="007F3A42"/>
    <w:rsid w:val="007F5D71"/>
    <w:rsid w:val="008040A1"/>
    <w:rsid w:val="008119B8"/>
    <w:rsid w:val="00817F2F"/>
    <w:rsid w:val="00823A47"/>
    <w:rsid w:val="00827E0D"/>
    <w:rsid w:val="0084366E"/>
    <w:rsid w:val="00847638"/>
    <w:rsid w:val="008669B5"/>
    <w:rsid w:val="00873724"/>
    <w:rsid w:val="008767A5"/>
    <w:rsid w:val="00891A32"/>
    <w:rsid w:val="00891E21"/>
    <w:rsid w:val="00896783"/>
    <w:rsid w:val="008A5C7E"/>
    <w:rsid w:val="008A63EB"/>
    <w:rsid w:val="008A76DC"/>
    <w:rsid w:val="008C07F0"/>
    <w:rsid w:val="008C3FB8"/>
    <w:rsid w:val="008D11EF"/>
    <w:rsid w:val="008D2239"/>
    <w:rsid w:val="008D2DCA"/>
    <w:rsid w:val="008E2FD4"/>
    <w:rsid w:val="0090297A"/>
    <w:rsid w:val="009167FF"/>
    <w:rsid w:val="00930DBC"/>
    <w:rsid w:val="009336AB"/>
    <w:rsid w:val="0095574A"/>
    <w:rsid w:val="00961FDC"/>
    <w:rsid w:val="00962142"/>
    <w:rsid w:val="00963467"/>
    <w:rsid w:val="0096347F"/>
    <w:rsid w:val="00967146"/>
    <w:rsid w:val="009858E0"/>
    <w:rsid w:val="0098694D"/>
    <w:rsid w:val="00987048"/>
    <w:rsid w:val="0099052F"/>
    <w:rsid w:val="00990AAD"/>
    <w:rsid w:val="00997A0B"/>
    <w:rsid w:val="009A0DF3"/>
    <w:rsid w:val="009B129F"/>
    <w:rsid w:val="009B54EB"/>
    <w:rsid w:val="009C6EDA"/>
    <w:rsid w:val="009E25EB"/>
    <w:rsid w:val="009E6FD7"/>
    <w:rsid w:val="009F39C1"/>
    <w:rsid w:val="00A02AA4"/>
    <w:rsid w:val="00A0422F"/>
    <w:rsid w:val="00A058FC"/>
    <w:rsid w:val="00A07814"/>
    <w:rsid w:val="00A203B2"/>
    <w:rsid w:val="00A23041"/>
    <w:rsid w:val="00A240C3"/>
    <w:rsid w:val="00A43D62"/>
    <w:rsid w:val="00A44D2E"/>
    <w:rsid w:val="00A47237"/>
    <w:rsid w:val="00A62F4A"/>
    <w:rsid w:val="00A708B6"/>
    <w:rsid w:val="00A74940"/>
    <w:rsid w:val="00A75088"/>
    <w:rsid w:val="00A776B3"/>
    <w:rsid w:val="00A91B81"/>
    <w:rsid w:val="00A963FF"/>
    <w:rsid w:val="00AA3F09"/>
    <w:rsid w:val="00AA5316"/>
    <w:rsid w:val="00AA57A4"/>
    <w:rsid w:val="00AB0AB4"/>
    <w:rsid w:val="00AB0E31"/>
    <w:rsid w:val="00AC358B"/>
    <w:rsid w:val="00AC36BB"/>
    <w:rsid w:val="00AC6394"/>
    <w:rsid w:val="00AD2FD5"/>
    <w:rsid w:val="00AD5AD2"/>
    <w:rsid w:val="00AF5ACB"/>
    <w:rsid w:val="00B02ABB"/>
    <w:rsid w:val="00B04FAD"/>
    <w:rsid w:val="00B11892"/>
    <w:rsid w:val="00B24414"/>
    <w:rsid w:val="00B249D1"/>
    <w:rsid w:val="00B27A58"/>
    <w:rsid w:val="00B331F7"/>
    <w:rsid w:val="00B40AE4"/>
    <w:rsid w:val="00B40FBE"/>
    <w:rsid w:val="00B444CA"/>
    <w:rsid w:val="00B45AF2"/>
    <w:rsid w:val="00B51902"/>
    <w:rsid w:val="00B615B4"/>
    <w:rsid w:val="00B65BC1"/>
    <w:rsid w:val="00B7245B"/>
    <w:rsid w:val="00B7318A"/>
    <w:rsid w:val="00B827A3"/>
    <w:rsid w:val="00B830BA"/>
    <w:rsid w:val="00B91AA0"/>
    <w:rsid w:val="00BA24BA"/>
    <w:rsid w:val="00BA6409"/>
    <w:rsid w:val="00BB1967"/>
    <w:rsid w:val="00BB4D5A"/>
    <w:rsid w:val="00BB686C"/>
    <w:rsid w:val="00BC0120"/>
    <w:rsid w:val="00BC1979"/>
    <w:rsid w:val="00BC212A"/>
    <w:rsid w:val="00BC3967"/>
    <w:rsid w:val="00BC515C"/>
    <w:rsid w:val="00BC618D"/>
    <w:rsid w:val="00BD26B3"/>
    <w:rsid w:val="00BD3699"/>
    <w:rsid w:val="00BD62E7"/>
    <w:rsid w:val="00BE09C7"/>
    <w:rsid w:val="00BF0CB5"/>
    <w:rsid w:val="00BF0D52"/>
    <w:rsid w:val="00BF1BA0"/>
    <w:rsid w:val="00BF4703"/>
    <w:rsid w:val="00C01665"/>
    <w:rsid w:val="00C031E6"/>
    <w:rsid w:val="00C032F5"/>
    <w:rsid w:val="00C06AB8"/>
    <w:rsid w:val="00C0779C"/>
    <w:rsid w:val="00C20D8A"/>
    <w:rsid w:val="00C26B97"/>
    <w:rsid w:val="00C27969"/>
    <w:rsid w:val="00C27B8C"/>
    <w:rsid w:val="00C450C1"/>
    <w:rsid w:val="00C4638E"/>
    <w:rsid w:val="00C465B2"/>
    <w:rsid w:val="00C53C5C"/>
    <w:rsid w:val="00C54B09"/>
    <w:rsid w:val="00C55BF0"/>
    <w:rsid w:val="00C64598"/>
    <w:rsid w:val="00C6735B"/>
    <w:rsid w:val="00C73256"/>
    <w:rsid w:val="00C80DA1"/>
    <w:rsid w:val="00C83E45"/>
    <w:rsid w:val="00CA6FFB"/>
    <w:rsid w:val="00CA75F0"/>
    <w:rsid w:val="00CB4D57"/>
    <w:rsid w:val="00CC65A6"/>
    <w:rsid w:val="00CC7E77"/>
    <w:rsid w:val="00CD6BF6"/>
    <w:rsid w:val="00CE0692"/>
    <w:rsid w:val="00CE2D35"/>
    <w:rsid w:val="00D01F2A"/>
    <w:rsid w:val="00D0393D"/>
    <w:rsid w:val="00D06AC5"/>
    <w:rsid w:val="00D07CC1"/>
    <w:rsid w:val="00D07D75"/>
    <w:rsid w:val="00D30248"/>
    <w:rsid w:val="00D3303E"/>
    <w:rsid w:val="00D34D81"/>
    <w:rsid w:val="00D370EF"/>
    <w:rsid w:val="00D4123D"/>
    <w:rsid w:val="00D4367B"/>
    <w:rsid w:val="00D53EDD"/>
    <w:rsid w:val="00D5616C"/>
    <w:rsid w:val="00D62F99"/>
    <w:rsid w:val="00D67F3A"/>
    <w:rsid w:val="00D70E2F"/>
    <w:rsid w:val="00D82D18"/>
    <w:rsid w:val="00D8303E"/>
    <w:rsid w:val="00D95389"/>
    <w:rsid w:val="00DA1F28"/>
    <w:rsid w:val="00DA7C17"/>
    <w:rsid w:val="00DB16BA"/>
    <w:rsid w:val="00DB5314"/>
    <w:rsid w:val="00DB6D08"/>
    <w:rsid w:val="00DC18A6"/>
    <w:rsid w:val="00DC3C0A"/>
    <w:rsid w:val="00DC597D"/>
    <w:rsid w:val="00DC73B7"/>
    <w:rsid w:val="00DD1832"/>
    <w:rsid w:val="00DD3857"/>
    <w:rsid w:val="00DD4885"/>
    <w:rsid w:val="00DE1EBB"/>
    <w:rsid w:val="00DE5FB3"/>
    <w:rsid w:val="00DF7382"/>
    <w:rsid w:val="00E02BE0"/>
    <w:rsid w:val="00E0489D"/>
    <w:rsid w:val="00E10547"/>
    <w:rsid w:val="00E14D2F"/>
    <w:rsid w:val="00E157D1"/>
    <w:rsid w:val="00E1648D"/>
    <w:rsid w:val="00E1678A"/>
    <w:rsid w:val="00E174D0"/>
    <w:rsid w:val="00E2018B"/>
    <w:rsid w:val="00E24A1B"/>
    <w:rsid w:val="00E37DD2"/>
    <w:rsid w:val="00E44B31"/>
    <w:rsid w:val="00E55A6F"/>
    <w:rsid w:val="00E6043F"/>
    <w:rsid w:val="00E604B9"/>
    <w:rsid w:val="00E64258"/>
    <w:rsid w:val="00E71850"/>
    <w:rsid w:val="00E74B64"/>
    <w:rsid w:val="00E768BF"/>
    <w:rsid w:val="00E771C0"/>
    <w:rsid w:val="00E81C52"/>
    <w:rsid w:val="00E81CEB"/>
    <w:rsid w:val="00E9109B"/>
    <w:rsid w:val="00E92B8F"/>
    <w:rsid w:val="00E92DEA"/>
    <w:rsid w:val="00E93633"/>
    <w:rsid w:val="00E95D0F"/>
    <w:rsid w:val="00EA1CAA"/>
    <w:rsid w:val="00EA4D08"/>
    <w:rsid w:val="00EB12AB"/>
    <w:rsid w:val="00EB209A"/>
    <w:rsid w:val="00EB5295"/>
    <w:rsid w:val="00EC0186"/>
    <w:rsid w:val="00EC1864"/>
    <w:rsid w:val="00ED0205"/>
    <w:rsid w:val="00ED2376"/>
    <w:rsid w:val="00ED2CE8"/>
    <w:rsid w:val="00EE19D5"/>
    <w:rsid w:val="00EE2DBD"/>
    <w:rsid w:val="00EF5074"/>
    <w:rsid w:val="00EF6A95"/>
    <w:rsid w:val="00F02BA9"/>
    <w:rsid w:val="00F07358"/>
    <w:rsid w:val="00F12A4E"/>
    <w:rsid w:val="00F21C5C"/>
    <w:rsid w:val="00F25656"/>
    <w:rsid w:val="00F26295"/>
    <w:rsid w:val="00F32C8E"/>
    <w:rsid w:val="00F40B03"/>
    <w:rsid w:val="00F46733"/>
    <w:rsid w:val="00F70502"/>
    <w:rsid w:val="00F70BD2"/>
    <w:rsid w:val="00F71309"/>
    <w:rsid w:val="00F72BD2"/>
    <w:rsid w:val="00F73D0E"/>
    <w:rsid w:val="00F777BA"/>
    <w:rsid w:val="00F80C31"/>
    <w:rsid w:val="00F81EC9"/>
    <w:rsid w:val="00F9682D"/>
    <w:rsid w:val="00FA11F1"/>
    <w:rsid w:val="00FA2392"/>
    <w:rsid w:val="00FA4A5D"/>
    <w:rsid w:val="00FA5234"/>
    <w:rsid w:val="00FA579E"/>
    <w:rsid w:val="00FB053A"/>
    <w:rsid w:val="00FB25BC"/>
    <w:rsid w:val="00FC2BD7"/>
    <w:rsid w:val="00FC56AA"/>
    <w:rsid w:val="00FC62CF"/>
    <w:rsid w:val="00FC798A"/>
    <w:rsid w:val="00FD23B4"/>
    <w:rsid w:val="00FD40F9"/>
    <w:rsid w:val="00FE0562"/>
    <w:rsid w:val="00FE5423"/>
    <w:rsid w:val="00FE6BC5"/>
    <w:rsid w:val="00FE7D96"/>
    <w:rsid w:val="00FE7E32"/>
    <w:rsid w:val="00FF216A"/>
    <w:rsid w:val="00FF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24F7"/>
  <w15:docId w15:val="{3FC7A4ED-657A-4220-AF43-C305D86D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18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B331F7"/>
    <w:pPr>
      <w:ind w:left="720"/>
      <w:contextualSpacing/>
    </w:pPr>
  </w:style>
  <w:style w:type="paragraph" w:styleId="AralkYok">
    <w:name w:val="No Spacing"/>
    <w:uiPriority w:val="1"/>
    <w:qFormat/>
    <w:rsid w:val="00D41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ÖZGÜL</dc:creator>
  <cp:keywords/>
  <dc:description/>
  <cp:lastModifiedBy>ronaldinho424</cp:lastModifiedBy>
  <cp:revision>2</cp:revision>
  <cp:lastPrinted>2024-10-23T10:59:00Z</cp:lastPrinted>
  <dcterms:created xsi:type="dcterms:W3CDTF">2025-01-14T08:11:00Z</dcterms:created>
  <dcterms:modified xsi:type="dcterms:W3CDTF">2025-01-14T08:11:00Z</dcterms:modified>
</cp:coreProperties>
</file>